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05" w:rsidRPr="00936496" w:rsidRDefault="00A86A05" w:rsidP="00A86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496"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                                                                        Утверждаю:</w:t>
      </w:r>
    </w:p>
    <w:p w:rsidR="00A86A05" w:rsidRPr="00936496" w:rsidRDefault="00A86A05" w:rsidP="00A86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96">
        <w:rPr>
          <w:rFonts w:ascii="Times New Roman" w:hAnsi="Times New Roman" w:cs="Times New Roman"/>
          <w:sz w:val="28"/>
          <w:szCs w:val="28"/>
        </w:rPr>
        <w:t xml:space="preserve">Глава  Усть-Ламенского сельсовета                                                                                              </w:t>
      </w:r>
      <w:r w:rsidR="0029279C">
        <w:rPr>
          <w:rFonts w:ascii="Times New Roman" w:hAnsi="Times New Roman" w:cs="Times New Roman"/>
          <w:sz w:val="28"/>
          <w:szCs w:val="28"/>
        </w:rPr>
        <w:t xml:space="preserve"> </w:t>
      </w:r>
      <w:r w:rsidR="00CE107C">
        <w:rPr>
          <w:rFonts w:ascii="Times New Roman" w:hAnsi="Times New Roman" w:cs="Times New Roman"/>
          <w:sz w:val="28"/>
          <w:szCs w:val="28"/>
        </w:rPr>
        <w:t>Директор</w:t>
      </w:r>
      <w:r w:rsidR="00271069">
        <w:rPr>
          <w:rFonts w:ascii="Times New Roman" w:hAnsi="Times New Roman" w:cs="Times New Roman"/>
          <w:sz w:val="28"/>
          <w:szCs w:val="28"/>
        </w:rPr>
        <w:t xml:space="preserve">  </w:t>
      </w:r>
      <w:r w:rsidRPr="00936496">
        <w:rPr>
          <w:rFonts w:ascii="Times New Roman" w:hAnsi="Times New Roman" w:cs="Times New Roman"/>
          <w:sz w:val="28"/>
          <w:szCs w:val="28"/>
        </w:rPr>
        <w:t xml:space="preserve"> МКУ УМЦК</w:t>
      </w:r>
    </w:p>
    <w:p w:rsidR="00A86A05" w:rsidRPr="00936496" w:rsidRDefault="00CE107C" w:rsidP="00A86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Свеженцев А.Г.</w:t>
      </w:r>
      <w:r w:rsidR="00A86A05" w:rsidRPr="0093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6A05" w:rsidRPr="009364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Первушина Е А </w:t>
      </w:r>
      <w:r w:rsidR="00271069">
        <w:rPr>
          <w:rFonts w:ascii="Times New Roman" w:hAnsi="Times New Roman" w:cs="Times New Roman"/>
          <w:sz w:val="28"/>
          <w:szCs w:val="28"/>
        </w:rPr>
        <w:t xml:space="preserve">  </w:t>
      </w:r>
      <w:r w:rsidR="00A86A05" w:rsidRPr="0093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A425C" w:rsidRDefault="005A425C" w:rsidP="00A86A05">
      <w:pPr>
        <w:tabs>
          <w:tab w:val="left" w:pos="6143"/>
        </w:tabs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5A425C" w:rsidRDefault="005A425C" w:rsidP="00A86A05">
      <w:pPr>
        <w:tabs>
          <w:tab w:val="left" w:pos="6143"/>
        </w:tabs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</w:p>
    <w:p w:rsidR="00A86A05" w:rsidRDefault="00D85FD4" w:rsidP="00A86A05">
      <w:pPr>
        <w:tabs>
          <w:tab w:val="left" w:pos="6143"/>
        </w:tabs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D85FD4">
        <w:rPr>
          <w:noProof/>
          <w:color w:val="C4BC96" w:themeColor="background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8.35pt;margin-top:5.75pt;width:520.3pt;height:77.1pt;z-index:251658240" fillcolor="#bfbfbf [2412]">
            <v:shadow color="#868686"/>
            <v:textpath style="font-family:&quot;Arial Black&quot;;v-text-kern:t" trim="t" fitpath="t" string="Перспективный план работы"/>
            <w10:wrap type="square" side="right"/>
          </v:shape>
        </w:pict>
      </w:r>
      <w:r w:rsidR="00A86A05" w:rsidRPr="005C7FFD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</w:t>
      </w:r>
    </w:p>
    <w:p w:rsidR="00A86A05" w:rsidRDefault="00A86A05" w:rsidP="00A86A05">
      <w:pPr>
        <w:rPr>
          <w:rFonts w:ascii="Times New Roman" w:hAnsi="Times New Roman" w:cs="Times New Roman"/>
          <w:sz w:val="28"/>
          <w:szCs w:val="28"/>
        </w:rPr>
      </w:pPr>
    </w:p>
    <w:p w:rsidR="00A86A05" w:rsidRDefault="00A86A05" w:rsidP="00A86A05">
      <w:pPr>
        <w:rPr>
          <w:rFonts w:ascii="Times New Roman" w:hAnsi="Times New Roman" w:cs="Times New Roman"/>
          <w:sz w:val="28"/>
          <w:szCs w:val="28"/>
        </w:rPr>
      </w:pPr>
    </w:p>
    <w:p w:rsidR="00A86A05" w:rsidRDefault="00A86A05" w:rsidP="00A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85FD4" w:rsidRPr="00D85FD4">
        <w:rPr>
          <w:rFonts w:ascii="Times New Roman" w:hAnsi="Times New Roman" w:cs="Times New Roman"/>
          <w:sz w:val="28"/>
          <w:szCs w:val="28"/>
        </w:rPr>
        <w:pict>
          <v:shape id="_x0000_i1025" type="#_x0000_t136" style="width:306.75pt;height:49.5pt" fillcolor="#bfbfbf [2412]">
            <v:shadow color="#868686"/>
            <v:textpath style="font-family:&quot;Arial Black&quot;;v-text-kern:t" trim="t" fitpath="t" string="Усть-Ламенского"/>
          </v:shape>
        </w:pict>
      </w:r>
    </w:p>
    <w:p w:rsidR="00A86A05" w:rsidRDefault="00A86A05" w:rsidP="00A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25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FD4" w:rsidRPr="00D85FD4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39.25pt;height:1in" fillcolor="#bfbfbf [2412]">
            <v:shadow color="#868686"/>
            <v:textpath style="font-family:&quot;Arial Black&quot;;v-text-kern:t" trim="t" fitpath="t" string="муниципального центра культуры"/>
          </v:shape>
        </w:pict>
      </w:r>
    </w:p>
    <w:p w:rsidR="00A86A05" w:rsidRDefault="00A86A05" w:rsidP="00A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425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6A05" w:rsidRDefault="005A425C" w:rsidP="00A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85FD4" w:rsidRPr="00D85FD4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pict>
          <v:shape id="_x0000_i1027" type="#_x0000_t136" style="width:235.5pt;height:51.75pt" fillcolor="#a5a5a5 [2092]">
            <v:shadow color="#868686"/>
            <v:textpath style="font-family:&quot;Arial Black&quot;;v-text-kern:t" trim="t" fitpath="t" string="на 2021 год"/>
          </v:shape>
        </w:pict>
      </w:r>
    </w:p>
    <w:p w:rsidR="00A86A05" w:rsidRDefault="00A86A05" w:rsidP="00A86A05">
      <w:pPr>
        <w:rPr>
          <w:rFonts w:ascii="Times New Roman" w:hAnsi="Times New Roman" w:cs="Times New Roman"/>
          <w:sz w:val="28"/>
          <w:szCs w:val="28"/>
        </w:rPr>
      </w:pPr>
    </w:p>
    <w:p w:rsidR="00A86A05" w:rsidRPr="005C7FFD" w:rsidRDefault="00A86A05" w:rsidP="00A86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85FD4" w:rsidRPr="00D85FD4"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33.5pt;height:14.25pt" fillcolor="#bfbfbf [2412]">
            <v:shadow color="#868686"/>
            <v:textpath style="font-family:&quot;Arial Black&quot;;font-size:20pt;v-text-kern:t" trim="t" fitpath="t" string="с.Усть-Ламенка"/>
          </v:shape>
        </w:pict>
      </w:r>
    </w:p>
    <w:p w:rsidR="00A86A05" w:rsidRPr="00E8157F" w:rsidRDefault="00CE107C" w:rsidP="00A86A05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lastRenderedPageBreak/>
        <w:t>В 202</w:t>
      </w:r>
      <w:r w:rsidR="005A425C">
        <w:rPr>
          <w:rFonts w:ascii="Times New Roman" w:hAnsi="Times New Roman"/>
          <w:b/>
          <w:sz w:val="32"/>
          <w:szCs w:val="32"/>
          <w:lang w:eastAsia="ar-SA"/>
        </w:rPr>
        <w:t>1</w:t>
      </w:r>
      <w:r w:rsidR="00A86A05" w:rsidRPr="00E8157F">
        <w:rPr>
          <w:rFonts w:ascii="Times New Roman" w:hAnsi="Times New Roman"/>
          <w:b/>
          <w:sz w:val="32"/>
          <w:szCs w:val="32"/>
          <w:lang w:eastAsia="ar-SA"/>
        </w:rPr>
        <w:t xml:space="preserve"> году для коллектива</w:t>
      </w:r>
    </w:p>
    <w:p w:rsidR="00F113F4" w:rsidRPr="0020399B" w:rsidRDefault="00A86A05" w:rsidP="00F11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МКУ «Усть-Ламенский муниципальный центр культуры»</w:t>
      </w:r>
      <w:r w:rsidRPr="00E8157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F113F4">
        <w:rPr>
          <w:rFonts w:ascii="Times New Roman" w:hAnsi="Times New Roman" w:cs="Times New Roman"/>
          <w:b/>
          <w:sz w:val="28"/>
          <w:szCs w:val="28"/>
        </w:rPr>
        <w:t>о</w:t>
      </w:r>
      <w:r w:rsidR="00F113F4" w:rsidRPr="00F113F4">
        <w:rPr>
          <w:rFonts w:ascii="Times New Roman" w:hAnsi="Times New Roman" w:cs="Times New Roman"/>
          <w:b/>
          <w:sz w:val="28"/>
          <w:szCs w:val="28"/>
        </w:rPr>
        <w:t>сновные направления и задачи</w:t>
      </w:r>
      <w:r w:rsidR="00F113F4">
        <w:rPr>
          <w:rFonts w:ascii="Times New Roman" w:hAnsi="Times New Roman" w:cs="Times New Roman"/>
          <w:sz w:val="28"/>
          <w:szCs w:val="28"/>
        </w:rPr>
        <w:t>:</w:t>
      </w:r>
    </w:p>
    <w:p w:rsidR="00F113F4" w:rsidRPr="0020399B" w:rsidRDefault="00F113F4" w:rsidP="00F113F4">
      <w:pPr>
        <w:pStyle w:val="a9"/>
        <w:numPr>
          <w:ilvl w:val="0"/>
          <w:numId w:val="2"/>
        </w:numPr>
        <w:jc w:val="both"/>
        <w:rPr>
          <w:szCs w:val="28"/>
        </w:rPr>
      </w:pPr>
      <w:r w:rsidRPr="0020399B">
        <w:rPr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 .</w:t>
      </w:r>
    </w:p>
    <w:p w:rsidR="00F113F4" w:rsidRPr="0020399B" w:rsidRDefault="00F113F4" w:rsidP="00F113F4">
      <w:pPr>
        <w:pStyle w:val="a9"/>
        <w:numPr>
          <w:ilvl w:val="0"/>
          <w:numId w:val="2"/>
        </w:numPr>
        <w:jc w:val="both"/>
        <w:rPr>
          <w:szCs w:val="28"/>
        </w:rPr>
      </w:pPr>
      <w:r w:rsidRPr="0020399B">
        <w:rPr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F113F4" w:rsidRPr="0020399B" w:rsidRDefault="00F113F4" w:rsidP="00F113F4">
      <w:pPr>
        <w:pStyle w:val="a9"/>
        <w:numPr>
          <w:ilvl w:val="0"/>
          <w:numId w:val="2"/>
        </w:numPr>
        <w:jc w:val="both"/>
        <w:rPr>
          <w:szCs w:val="28"/>
        </w:rPr>
      </w:pPr>
      <w:r w:rsidRPr="0020399B">
        <w:rPr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F113F4" w:rsidRPr="0020399B" w:rsidRDefault="00F113F4" w:rsidP="00F113F4">
      <w:pPr>
        <w:pStyle w:val="a9"/>
        <w:numPr>
          <w:ilvl w:val="0"/>
          <w:numId w:val="2"/>
        </w:numPr>
        <w:jc w:val="both"/>
        <w:rPr>
          <w:szCs w:val="28"/>
        </w:rPr>
      </w:pPr>
      <w:r w:rsidRPr="0020399B">
        <w:rPr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F113F4" w:rsidRPr="0020399B" w:rsidRDefault="00F113F4" w:rsidP="00F113F4">
      <w:pPr>
        <w:pStyle w:val="a9"/>
        <w:numPr>
          <w:ilvl w:val="0"/>
          <w:numId w:val="2"/>
        </w:numPr>
        <w:jc w:val="both"/>
        <w:rPr>
          <w:szCs w:val="28"/>
        </w:rPr>
      </w:pPr>
      <w:r w:rsidRPr="0020399B">
        <w:rPr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F113F4" w:rsidRPr="0020399B" w:rsidRDefault="00F113F4" w:rsidP="00F113F4">
      <w:pPr>
        <w:pStyle w:val="a9"/>
        <w:numPr>
          <w:ilvl w:val="0"/>
          <w:numId w:val="2"/>
        </w:numPr>
        <w:jc w:val="both"/>
        <w:rPr>
          <w:szCs w:val="28"/>
        </w:rPr>
      </w:pPr>
      <w:r w:rsidRPr="0020399B">
        <w:rPr>
          <w:szCs w:val="28"/>
        </w:rPr>
        <w:t xml:space="preserve">Обеспечение равного доступа всех категорий населения к культурно-досуговым услугам и продуктам независимо от места проживания.  </w:t>
      </w:r>
    </w:p>
    <w:p w:rsidR="00F113F4" w:rsidRPr="0020399B" w:rsidRDefault="00F113F4" w:rsidP="00F113F4">
      <w:pPr>
        <w:pStyle w:val="a9"/>
        <w:jc w:val="both"/>
        <w:rPr>
          <w:szCs w:val="28"/>
        </w:rPr>
      </w:pPr>
      <w:r w:rsidRPr="0020399B">
        <w:rPr>
          <w:szCs w:val="28"/>
        </w:rPr>
        <w:t xml:space="preserve">-   Организация просветительской деятельности, работа по патриотическому </w:t>
      </w:r>
    </w:p>
    <w:p w:rsidR="00F113F4" w:rsidRPr="0020399B" w:rsidRDefault="00F113F4" w:rsidP="00F113F4">
      <w:pPr>
        <w:pStyle w:val="a9"/>
        <w:jc w:val="both"/>
        <w:rPr>
          <w:szCs w:val="28"/>
        </w:rPr>
      </w:pPr>
      <w:r w:rsidRPr="0020399B">
        <w:rPr>
          <w:szCs w:val="28"/>
        </w:rPr>
        <w:t xml:space="preserve">     воспитанию среди подрастающего поколения; </w:t>
      </w:r>
    </w:p>
    <w:p w:rsidR="00F113F4" w:rsidRPr="0020399B" w:rsidRDefault="00F113F4" w:rsidP="00F113F4">
      <w:pPr>
        <w:pStyle w:val="a9"/>
        <w:jc w:val="both"/>
        <w:rPr>
          <w:szCs w:val="28"/>
        </w:rPr>
      </w:pPr>
      <w:r w:rsidRPr="0020399B">
        <w:rPr>
          <w:szCs w:val="28"/>
        </w:rPr>
        <w:t>-    Вовлечение различных социальных групп населения в деятельность</w:t>
      </w:r>
    </w:p>
    <w:p w:rsidR="00F113F4" w:rsidRPr="0020399B" w:rsidRDefault="00F113F4" w:rsidP="00F113F4">
      <w:pPr>
        <w:pStyle w:val="a9"/>
        <w:ind w:left="45"/>
        <w:jc w:val="both"/>
        <w:rPr>
          <w:szCs w:val="28"/>
        </w:rPr>
      </w:pPr>
      <w:r w:rsidRPr="0020399B">
        <w:rPr>
          <w:szCs w:val="28"/>
        </w:rPr>
        <w:t xml:space="preserve">     клубных формирований, в коллективы художественной самодеятельности</w:t>
      </w:r>
    </w:p>
    <w:p w:rsidR="00F113F4" w:rsidRPr="0020399B" w:rsidRDefault="00F113F4" w:rsidP="00F113F4">
      <w:pPr>
        <w:pStyle w:val="a9"/>
        <w:ind w:firstLine="284"/>
        <w:jc w:val="both"/>
        <w:rPr>
          <w:szCs w:val="28"/>
        </w:rPr>
      </w:pPr>
      <w:r w:rsidRPr="0020399B">
        <w:rPr>
          <w:szCs w:val="28"/>
        </w:rPr>
        <w:t xml:space="preserve"> и  клубы по интересам.</w:t>
      </w:r>
    </w:p>
    <w:p w:rsidR="00F113F4" w:rsidRPr="0020399B" w:rsidRDefault="00F113F4" w:rsidP="00F113F4">
      <w:pPr>
        <w:pStyle w:val="a9"/>
        <w:jc w:val="both"/>
        <w:rPr>
          <w:szCs w:val="28"/>
        </w:rPr>
      </w:pPr>
      <w:r w:rsidRPr="0020399B">
        <w:rPr>
          <w:szCs w:val="28"/>
        </w:rPr>
        <w:t>-    Оказание бесплатных услуг населению.</w:t>
      </w:r>
    </w:p>
    <w:p w:rsidR="00F113F4" w:rsidRPr="0020399B" w:rsidRDefault="00F113F4" w:rsidP="00F113F4">
      <w:pPr>
        <w:pStyle w:val="a9"/>
        <w:ind w:hanging="142"/>
        <w:rPr>
          <w:szCs w:val="28"/>
        </w:rPr>
      </w:pPr>
      <w:r w:rsidRPr="0020399B">
        <w:rPr>
          <w:szCs w:val="28"/>
        </w:rPr>
        <w:t xml:space="preserve">   -    Поддержание баланса инновационности и традиционности в основной деятельности. </w:t>
      </w:r>
      <w:r w:rsidRPr="0020399B">
        <w:rPr>
          <w:szCs w:val="28"/>
        </w:rPr>
        <w:br/>
        <w:t xml:space="preserve">-    Сохранение и формирование кадрового потенциала. </w:t>
      </w:r>
    </w:p>
    <w:p w:rsidR="00F113F4" w:rsidRPr="0020399B" w:rsidRDefault="00F113F4" w:rsidP="00F113F4">
      <w:pPr>
        <w:pStyle w:val="a9"/>
        <w:ind w:left="45"/>
        <w:jc w:val="both"/>
        <w:rPr>
          <w:szCs w:val="28"/>
        </w:rPr>
      </w:pPr>
      <w:r w:rsidRPr="0020399B">
        <w:rPr>
          <w:szCs w:val="28"/>
        </w:rPr>
        <w:t xml:space="preserve">-   Дальнейшая работа по укреплению материально-технической базы </w:t>
      </w:r>
      <w:r>
        <w:rPr>
          <w:szCs w:val="28"/>
        </w:rPr>
        <w:t>МКУ «Усть-Ламенского муниципального центра культуры» Усть-Ламенского сельсовета Венгеровского района Новосибирской области</w:t>
      </w:r>
    </w:p>
    <w:p w:rsidR="00F113F4" w:rsidRPr="0020399B" w:rsidRDefault="00F113F4" w:rsidP="00F113F4">
      <w:pPr>
        <w:pStyle w:val="a9"/>
        <w:ind w:left="45"/>
        <w:jc w:val="both"/>
        <w:rPr>
          <w:szCs w:val="28"/>
        </w:rPr>
      </w:pPr>
      <w:r w:rsidRPr="0020399B">
        <w:rPr>
          <w:szCs w:val="28"/>
        </w:rPr>
        <w:t xml:space="preserve">    </w:t>
      </w:r>
    </w:p>
    <w:p w:rsidR="00A86A05" w:rsidRDefault="00A86A05" w:rsidP="00F113F4">
      <w:pPr>
        <w:spacing w:after="0" w:line="240" w:lineRule="auto"/>
        <w:jc w:val="center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F113F4" w:rsidRDefault="00F113F4" w:rsidP="00F113F4">
      <w:pPr>
        <w:spacing w:after="0" w:line="240" w:lineRule="auto"/>
        <w:jc w:val="center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F113F4" w:rsidRPr="00F113F4" w:rsidRDefault="00F113F4" w:rsidP="00F113F4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113F4">
        <w:rPr>
          <w:rFonts w:ascii="Times New Roman" w:hAnsi="Times New Roman"/>
          <w:b/>
          <w:sz w:val="28"/>
          <w:szCs w:val="28"/>
        </w:rPr>
        <w:lastRenderedPageBreak/>
        <w:t>Организационно – хозяйственная деятельность</w:t>
      </w:r>
      <w:r w:rsidRPr="00F113F4">
        <w:rPr>
          <w:rFonts w:ascii="Times New Roman" w:hAnsi="Times New Roman"/>
          <w:sz w:val="28"/>
          <w:szCs w:val="28"/>
        </w:rPr>
        <w:t>.</w:t>
      </w:r>
    </w:p>
    <w:tbl>
      <w:tblPr>
        <w:tblW w:w="1496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877"/>
        <w:gridCol w:w="5005"/>
        <w:gridCol w:w="2533"/>
        <w:gridCol w:w="1567"/>
        <w:gridCol w:w="2459"/>
      </w:tblGrid>
      <w:tr w:rsidR="00197595" w:rsidRPr="0020399B" w:rsidTr="00197595">
        <w:trPr>
          <w:trHeight w:val="647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b/>
                <w:szCs w:val="28"/>
              </w:rPr>
            </w:pPr>
            <w:r w:rsidRPr="0020399B">
              <w:rPr>
                <w:b/>
                <w:szCs w:val="28"/>
              </w:rPr>
              <w:t>№</w:t>
            </w:r>
          </w:p>
        </w:tc>
        <w:tc>
          <w:tcPr>
            <w:tcW w:w="2877" w:type="dxa"/>
          </w:tcPr>
          <w:p w:rsidR="00197595" w:rsidRDefault="00197595" w:rsidP="00F113F4">
            <w:pPr>
              <w:pStyle w:val="a9"/>
              <w:ind w:right="-1126"/>
              <w:rPr>
                <w:szCs w:val="28"/>
              </w:rPr>
            </w:pPr>
            <w:r w:rsidRPr="0020399B">
              <w:rPr>
                <w:szCs w:val="28"/>
              </w:rPr>
              <w:t>Срок выполнения</w:t>
            </w:r>
          </w:p>
          <w:p w:rsidR="00197595" w:rsidRPr="0020399B" w:rsidRDefault="00197595" w:rsidP="00F113F4">
            <w:pPr>
              <w:pStyle w:val="a9"/>
              <w:ind w:right="-1126"/>
              <w:rPr>
                <w:szCs w:val="28"/>
              </w:rPr>
            </w:pPr>
            <w:r>
              <w:rPr>
                <w:szCs w:val="28"/>
              </w:rPr>
              <w:t>Дата и время.</w:t>
            </w: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Наименование мероприятия</w:t>
            </w:r>
          </w:p>
        </w:tc>
        <w:tc>
          <w:tcPr>
            <w:tcW w:w="2533" w:type="dxa"/>
          </w:tcPr>
          <w:p w:rsidR="00197595" w:rsidRPr="0020399B" w:rsidRDefault="00197595" w:rsidP="00197595">
            <w:pPr>
              <w:pStyle w:val="a9"/>
              <w:ind w:right="-1126"/>
              <w:rPr>
                <w:szCs w:val="28"/>
              </w:rPr>
            </w:pPr>
            <w:r>
              <w:rPr>
                <w:szCs w:val="28"/>
              </w:rPr>
              <w:t xml:space="preserve">Населенный пункт </w:t>
            </w:r>
          </w:p>
        </w:tc>
        <w:tc>
          <w:tcPr>
            <w:tcW w:w="1567" w:type="dxa"/>
          </w:tcPr>
          <w:p w:rsidR="00197595" w:rsidRDefault="00197595" w:rsidP="00197595">
            <w:pPr>
              <w:pStyle w:val="a9"/>
              <w:ind w:right="-1126"/>
              <w:rPr>
                <w:szCs w:val="28"/>
              </w:rPr>
            </w:pPr>
            <w:r>
              <w:rPr>
                <w:szCs w:val="28"/>
              </w:rPr>
              <w:t xml:space="preserve">Место </w:t>
            </w:r>
          </w:p>
          <w:p w:rsidR="00197595" w:rsidRPr="0020399B" w:rsidRDefault="00197595" w:rsidP="00197595">
            <w:pPr>
              <w:pStyle w:val="a9"/>
              <w:ind w:right="-1126"/>
              <w:rPr>
                <w:szCs w:val="28"/>
              </w:rPr>
            </w:pPr>
            <w:r>
              <w:rPr>
                <w:szCs w:val="28"/>
              </w:rPr>
              <w:t>проведения</w:t>
            </w:r>
          </w:p>
        </w:tc>
        <w:tc>
          <w:tcPr>
            <w:tcW w:w="2459" w:type="dxa"/>
          </w:tcPr>
          <w:p w:rsidR="00197595" w:rsidRPr="0020399B" w:rsidRDefault="00197595" w:rsidP="00F113F4">
            <w:pPr>
              <w:pStyle w:val="a9"/>
              <w:ind w:right="-1807"/>
              <w:rPr>
                <w:szCs w:val="28"/>
              </w:rPr>
            </w:pPr>
            <w:r w:rsidRPr="0020399B">
              <w:rPr>
                <w:szCs w:val="28"/>
              </w:rPr>
              <w:t>Ответственный</w:t>
            </w:r>
          </w:p>
        </w:tc>
      </w:tr>
      <w:tr w:rsidR="00197595" w:rsidRPr="0020399B" w:rsidTr="00197595">
        <w:trPr>
          <w:trHeight w:val="578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1.</w:t>
            </w:r>
          </w:p>
        </w:tc>
        <w:tc>
          <w:tcPr>
            <w:tcW w:w="2877" w:type="dxa"/>
          </w:tcPr>
          <w:p w:rsidR="00197595" w:rsidRPr="0020399B" w:rsidRDefault="00197595" w:rsidP="00F113F4">
            <w:pPr>
              <w:pStyle w:val="a9"/>
              <w:jc w:val="center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rPr>
                <w:szCs w:val="28"/>
              </w:rPr>
            </w:pPr>
          </w:p>
          <w:p w:rsidR="00197595" w:rsidRPr="0020399B" w:rsidRDefault="00197595" w:rsidP="005E5A3A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Составление текущих планов работы</w:t>
            </w:r>
          </w:p>
        </w:tc>
        <w:tc>
          <w:tcPr>
            <w:tcW w:w="2533" w:type="dxa"/>
          </w:tcPr>
          <w:p w:rsidR="00197595" w:rsidRDefault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Усть-Ламенка</w:t>
            </w:r>
          </w:p>
          <w:p w:rsidR="00197595" w:rsidRPr="0020399B" w:rsidRDefault="00197595" w:rsidP="00197595">
            <w:pPr>
              <w:pStyle w:val="a9"/>
              <w:rPr>
                <w:szCs w:val="28"/>
              </w:rPr>
            </w:pPr>
          </w:p>
        </w:tc>
        <w:tc>
          <w:tcPr>
            <w:tcW w:w="1567" w:type="dxa"/>
          </w:tcPr>
          <w:p w:rsidR="00197595" w:rsidRDefault="00197595" w:rsidP="005E5A3A">
            <w:pPr>
              <w:pStyle w:val="a9"/>
              <w:rPr>
                <w:szCs w:val="28"/>
              </w:rPr>
            </w:pPr>
          </w:p>
          <w:p w:rsidR="00197595" w:rsidRPr="0020399B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умцк</w:t>
            </w:r>
          </w:p>
        </w:tc>
        <w:tc>
          <w:tcPr>
            <w:tcW w:w="2459" w:type="dxa"/>
          </w:tcPr>
          <w:p w:rsidR="00197595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197595" w:rsidRDefault="00197595" w:rsidP="00F113F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Первушина Е А </w:t>
            </w:r>
          </w:p>
          <w:p w:rsidR="00197595" w:rsidRPr="0020399B" w:rsidRDefault="00995298" w:rsidP="00F113F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89915030756</w:t>
            </w:r>
          </w:p>
        </w:tc>
      </w:tr>
      <w:tr w:rsidR="00197595" w:rsidRPr="0020399B" w:rsidTr="00197595">
        <w:trPr>
          <w:trHeight w:val="331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</w:tc>
        <w:tc>
          <w:tcPr>
            <w:tcW w:w="2877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Составление информационных справок</w:t>
            </w:r>
          </w:p>
        </w:tc>
        <w:tc>
          <w:tcPr>
            <w:tcW w:w="2533" w:type="dxa"/>
          </w:tcPr>
          <w:p w:rsidR="00197595" w:rsidRDefault="00197595" w:rsidP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Усть-Ламенка</w:t>
            </w:r>
          </w:p>
          <w:p w:rsidR="00197595" w:rsidRPr="0020399B" w:rsidRDefault="00197595" w:rsidP="00197595">
            <w:pPr>
              <w:pStyle w:val="a9"/>
              <w:rPr>
                <w:szCs w:val="28"/>
              </w:rPr>
            </w:pPr>
          </w:p>
        </w:tc>
        <w:tc>
          <w:tcPr>
            <w:tcW w:w="1567" w:type="dxa"/>
          </w:tcPr>
          <w:p w:rsidR="00197595" w:rsidRPr="0020399B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умцк</w:t>
            </w:r>
          </w:p>
        </w:tc>
        <w:tc>
          <w:tcPr>
            <w:tcW w:w="2459" w:type="dxa"/>
          </w:tcPr>
          <w:p w:rsidR="00197595" w:rsidRDefault="00197595" w:rsidP="00F113F4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  <w:p w:rsidR="00197595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Первушина Е А </w:t>
            </w:r>
          </w:p>
          <w:p w:rsidR="00197595" w:rsidRPr="0020399B" w:rsidRDefault="00995298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89915030756</w:t>
            </w:r>
          </w:p>
        </w:tc>
      </w:tr>
      <w:tr w:rsidR="00197595" w:rsidRPr="0020399B" w:rsidTr="00197595">
        <w:trPr>
          <w:trHeight w:val="308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2.</w:t>
            </w:r>
          </w:p>
        </w:tc>
        <w:tc>
          <w:tcPr>
            <w:tcW w:w="2877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ежеквартально, год</w:t>
            </w: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Подготовка отчетов о работе учреждения</w:t>
            </w:r>
          </w:p>
        </w:tc>
        <w:tc>
          <w:tcPr>
            <w:tcW w:w="2533" w:type="dxa"/>
          </w:tcPr>
          <w:p w:rsidR="00197595" w:rsidRDefault="00197595" w:rsidP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Усть-Ламенка</w:t>
            </w:r>
          </w:p>
          <w:p w:rsidR="00197595" w:rsidRPr="0020399B" w:rsidRDefault="00197595" w:rsidP="00197595">
            <w:pPr>
              <w:pStyle w:val="a9"/>
              <w:rPr>
                <w:szCs w:val="28"/>
              </w:rPr>
            </w:pPr>
          </w:p>
        </w:tc>
        <w:tc>
          <w:tcPr>
            <w:tcW w:w="1567" w:type="dxa"/>
          </w:tcPr>
          <w:p w:rsidR="00197595" w:rsidRPr="0020399B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умцк</w:t>
            </w:r>
          </w:p>
        </w:tc>
        <w:tc>
          <w:tcPr>
            <w:tcW w:w="2459" w:type="dxa"/>
          </w:tcPr>
          <w:p w:rsidR="00197595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197595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Первушина Е А </w:t>
            </w:r>
          </w:p>
          <w:p w:rsidR="00197595" w:rsidRDefault="00995298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89915030756</w:t>
            </w:r>
          </w:p>
        </w:tc>
      </w:tr>
      <w:tr w:rsidR="00197595" w:rsidRPr="0020399B" w:rsidTr="00197595">
        <w:trPr>
          <w:trHeight w:val="764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3.</w:t>
            </w: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</w:tc>
        <w:tc>
          <w:tcPr>
            <w:tcW w:w="2877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ежеквартально</w:t>
            </w:r>
          </w:p>
          <w:p w:rsidR="00197595" w:rsidRDefault="00197595" w:rsidP="00F113F4">
            <w:pPr>
              <w:pStyle w:val="a9"/>
              <w:jc w:val="center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ind w:left="398" w:firstLine="21"/>
              <w:rPr>
                <w:szCs w:val="28"/>
              </w:rPr>
            </w:pPr>
            <w:r w:rsidRPr="0020399B">
              <w:rPr>
                <w:szCs w:val="28"/>
              </w:rPr>
              <w:t>Проведение инструктажа по технике безопасности и охране труда</w:t>
            </w:r>
          </w:p>
        </w:tc>
        <w:tc>
          <w:tcPr>
            <w:tcW w:w="2533" w:type="dxa"/>
          </w:tcPr>
          <w:p w:rsidR="00197595" w:rsidRDefault="00197595" w:rsidP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Усть-Ламенка</w:t>
            </w:r>
          </w:p>
          <w:p w:rsidR="00197595" w:rsidRPr="0020399B" w:rsidRDefault="00197595" w:rsidP="00197595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:rsidR="00197595" w:rsidRDefault="00197595" w:rsidP="005E5A3A">
            <w:pPr>
              <w:pStyle w:val="a9"/>
              <w:rPr>
                <w:szCs w:val="28"/>
              </w:rPr>
            </w:pPr>
          </w:p>
          <w:p w:rsidR="00197595" w:rsidRPr="00197595" w:rsidRDefault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95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  <w:p w:rsidR="00197595" w:rsidRPr="0020399B" w:rsidRDefault="00197595" w:rsidP="00197595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:rsidR="00197595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197595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Первушина Е А </w:t>
            </w:r>
          </w:p>
          <w:p w:rsidR="00197595" w:rsidRDefault="00995298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89915030756</w:t>
            </w:r>
          </w:p>
        </w:tc>
      </w:tr>
      <w:tr w:rsidR="00197595" w:rsidRPr="0020399B" w:rsidTr="00197595">
        <w:trPr>
          <w:trHeight w:val="536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4.</w:t>
            </w: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</w:tc>
        <w:tc>
          <w:tcPr>
            <w:tcW w:w="2877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197595" w:rsidRPr="0020399B" w:rsidRDefault="00197595" w:rsidP="00F113F4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Разработка сценариев</w:t>
            </w:r>
          </w:p>
          <w:p w:rsidR="00197595" w:rsidRPr="0020399B" w:rsidRDefault="00197595" w:rsidP="005E5A3A">
            <w:pPr>
              <w:pStyle w:val="a9"/>
              <w:rPr>
                <w:szCs w:val="28"/>
              </w:rPr>
            </w:pPr>
          </w:p>
        </w:tc>
        <w:tc>
          <w:tcPr>
            <w:tcW w:w="2533" w:type="dxa"/>
          </w:tcPr>
          <w:p w:rsidR="00197595" w:rsidRDefault="00197595" w:rsidP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Усть-Ламенка</w:t>
            </w:r>
          </w:p>
          <w:p w:rsidR="00197595" w:rsidRPr="0020399B" w:rsidRDefault="00197595" w:rsidP="00197595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:rsidR="00197595" w:rsidRDefault="00197595" w:rsidP="005E5A3A">
            <w:pPr>
              <w:pStyle w:val="a9"/>
              <w:rPr>
                <w:szCs w:val="28"/>
              </w:rPr>
            </w:pPr>
          </w:p>
          <w:p w:rsidR="00197595" w:rsidRPr="0020399B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умцк</w:t>
            </w:r>
          </w:p>
        </w:tc>
        <w:tc>
          <w:tcPr>
            <w:tcW w:w="2459" w:type="dxa"/>
          </w:tcPr>
          <w:p w:rsidR="00197595" w:rsidRPr="0020399B" w:rsidRDefault="00197595" w:rsidP="00197595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 xml:space="preserve">Директор, </w:t>
            </w:r>
            <w:r>
              <w:rPr>
                <w:szCs w:val="28"/>
              </w:rPr>
              <w:t>культорганизатор</w:t>
            </w:r>
          </w:p>
        </w:tc>
      </w:tr>
      <w:tr w:rsidR="00197595" w:rsidRPr="0020399B" w:rsidTr="00197595">
        <w:trPr>
          <w:trHeight w:val="661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5.</w:t>
            </w: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</w:tc>
        <w:tc>
          <w:tcPr>
            <w:tcW w:w="2877" w:type="dxa"/>
          </w:tcPr>
          <w:p w:rsidR="00197595" w:rsidRPr="0020399B" w:rsidRDefault="00197595" w:rsidP="00F113F4">
            <w:pPr>
              <w:pStyle w:val="a9"/>
              <w:jc w:val="center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rPr>
                <w:szCs w:val="28"/>
              </w:rPr>
            </w:pPr>
          </w:p>
          <w:p w:rsidR="00197595" w:rsidRPr="0020399B" w:rsidRDefault="00197595" w:rsidP="005E5A3A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Решение вопросов по ремонту здания</w:t>
            </w:r>
          </w:p>
        </w:tc>
        <w:tc>
          <w:tcPr>
            <w:tcW w:w="2533" w:type="dxa"/>
          </w:tcPr>
          <w:p w:rsidR="00197595" w:rsidRDefault="00197595" w:rsidP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Усть-Ламенка</w:t>
            </w:r>
          </w:p>
          <w:p w:rsidR="00197595" w:rsidRPr="0020399B" w:rsidRDefault="00197595" w:rsidP="00197595">
            <w:pPr>
              <w:pStyle w:val="a9"/>
              <w:rPr>
                <w:szCs w:val="28"/>
              </w:rPr>
            </w:pPr>
          </w:p>
        </w:tc>
        <w:tc>
          <w:tcPr>
            <w:tcW w:w="1567" w:type="dxa"/>
          </w:tcPr>
          <w:p w:rsidR="00197595" w:rsidRDefault="00197595" w:rsidP="005E5A3A">
            <w:pPr>
              <w:pStyle w:val="a9"/>
              <w:rPr>
                <w:szCs w:val="28"/>
              </w:rPr>
            </w:pPr>
          </w:p>
          <w:p w:rsidR="00197595" w:rsidRPr="0020399B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умцк</w:t>
            </w:r>
          </w:p>
        </w:tc>
        <w:tc>
          <w:tcPr>
            <w:tcW w:w="2459" w:type="dxa"/>
          </w:tcPr>
          <w:p w:rsidR="00197595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197595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Первушина Е А </w:t>
            </w:r>
          </w:p>
          <w:p w:rsidR="00197595" w:rsidRPr="0020399B" w:rsidRDefault="00995298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89915030756</w:t>
            </w:r>
          </w:p>
        </w:tc>
      </w:tr>
      <w:tr w:rsidR="00197595" w:rsidRPr="0020399B" w:rsidTr="00197595">
        <w:trPr>
          <w:trHeight w:val="1612"/>
        </w:trPr>
        <w:tc>
          <w:tcPr>
            <w:tcW w:w="524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6.</w:t>
            </w: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rPr>
                <w:szCs w:val="28"/>
              </w:rPr>
            </w:pPr>
          </w:p>
        </w:tc>
        <w:tc>
          <w:tcPr>
            <w:tcW w:w="2877" w:type="dxa"/>
          </w:tcPr>
          <w:p w:rsidR="00197595" w:rsidRPr="0020399B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ежемесячно</w:t>
            </w:r>
          </w:p>
          <w:p w:rsidR="00197595" w:rsidRPr="0020399B" w:rsidRDefault="00197595" w:rsidP="00F113F4">
            <w:pPr>
              <w:pStyle w:val="a9"/>
              <w:jc w:val="center"/>
              <w:rPr>
                <w:szCs w:val="28"/>
              </w:rPr>
            </w:pPr>
          </w:p>
          <w:p w:rsidR="00197595" w:rsidRPr="0020399B" w:rsidRDefault="00197595" w:rsidP="00F113F4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5005" w:type="dxa"/>
          </w:tcPr>
          <w:p w:rsidR="00197595" w:rsidRPr="0020399B" w:rsidRDefault="00197595" w:rsidP="005E5A3A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Проведение пожарно-технических работ и мероприятий по охране труда и технической безопасности, согласно предписания.</w:t>
            </w:r>
          </w:p>
        </w:tc>
        <w:tc>
          <w:tcPr>
            <w:tcW w:w="2533" w:type="dxa"/>
          </w:tcPr>
          <w:p w:rsidR="00197595" w:rsidRDefault="00197595" w:rsidP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Усть-Ламенка</w:t>
            </w:r>
          </w:p>
          <w:p w:rsidR="00197595" w:rsidRDefault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95" w:rsidRDefault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7595" w:rsidRPr="0020399B" w:rsidRDefault="00197595" w:rsidP="00197595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1567" w:type="dxa"/>
          </w:tcPr>
          <w:p w:rsidR="00197595" w:rsidRDefault="00197595" w:rsidP="005E5A3A">
            <w:pPr>
              <w:pStyle w:val="a9"/>
              <w:rPr>
                <w:szCs w:val="28"/>
              </w:rPr>
            </w:pPr>
          </w:p>
          <w:p w:rsidR="00197595" w:rsidRPr="00197595" w:rsidRDefault="001975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595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  <w:p w:rsidR="00197595" w:rsidRPr="0020399B" w:rsidRDefault="00197595" w:rsidP="00197595">
            <w:pPr>
              <w:pStyle w:val="a9"/>
              <w:jc w:val="center"/>
              <w:rPr>
                <w:szCs w:val="28"/>
              </w:rPr>
            </w:pPr>
          </w:p>
        </w:tc>
        <w:tc>
          <w:tcPr>
            <w:tcW w:w="2459" w:type="dxa"/>
          </w:tcPr>
          <w:p w:rsidR="00197595" w:rsidRDefault="00197595" w:rsidP="00F113F4">
            <w:pPr>
              <w:pStyle w:val="a9"/>
              <w:rPr>
                <w:szCs w:val="28"/>
              </w:rPr>
            </w:pPr>
            <w:r w:rsidRPr="0020399B">
              <w:rPr>
                <w:szCs w:val="28"/>
              </w:rPr>
              <w:t>Директор</w:t>
            </w:r>
          </w:p>
          <w:p w:rsidR="00197595" w:rsidRDefault="00197595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 xml:space="preserve">Первушина Е А </w:t>
            </w:r>
          </w:p>
          <w:p w:rsidR="00197595" w:rsidRPr="0020399B" w:rsidRDefault="00995298" w:rsidP="0019759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89915030756</w:t>
            </w:r>
          </w:p>
        </w:tc>
      </w:tr>
    </w:tbl>
    <w:p w:rsidR="00197595" w:rsidRDefault="00197595" w:rsidP="00197595">
      <w:pPr>
        <w:ind w:left="227"/>
        <w:jc w:val="center"/>
        <w:rPr>
          <w:rFonts w:ascii="Times New Roman" w:hAnsi="Times New Roman" w:cs="Times New Roman"/>
          <w:sz w:val="28"/>
          <w:szCs w:val="28"/>
        </w:rPr>
      </w:pPr>
    </w:p>
    <w:p w:rsidR="00197595" w:rsidRDefault="00197595" w:rsidP="002541FE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2541FE">
        <w:rPr>
          <w:rFonts w:ascii="Times New Roman" w:hAnsi="Times New Roman"/>
          <w:b/>
          <w:sz w:val="28"/>
          <w:szCs w:val="28"/>
        </w:rPr>
        <w:lastRenderedPageBreak/>
        <w:t>Развитие художественного самодеятельного творчества.</w:t>
      </w:r>
    </w:p>
    <w:tbl>
      <w:tblPr>
        <w:tblW w:w="150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51"/>
        <w:gridCol w:w="4961"/>
        <w:gridCol w:w="2193"/>
        <w:gridCol w:w="29"/>
        <w:gridCol w:w="1500"/>
        <w:gridCol w:w="69"/>
        <w:gridCol w:w="2785"/>
      </w:tblGrid>
      <w:tr w:rsidR="002541FE" w:rsidRPr="00D636E4" w:rsidTr="002541FE">
        <w:trPr>
          <w:trHeight w:val="702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1" w:type="dxa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961" w:type="dxa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93" w:type="dxa"/>
            <w:shd w:val="clear" w:color="auto" w:fill="auto"/>
          </w:tcPr>
          <w:p w:rsidR="00D636E4" w:rsidRPr="002541FE" w:rsidRDefault="002541FE" w:rsidP="00D636E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1FE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D636E4" w:rsidRDefault="002541FE" w:rsidP="00D636E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541FE" w:rsidRPr="00D636E4" w:rsidRDefault="002541FE" w:rsidP="00D636E4">
            <w:pPr>
              <w:tabs>
                <w:tab w:val="left" w:pos="8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</w:tc>
        <w:tc>
          <w:tcPr>
            <w:tcW w:w="2785" w:type="dxa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41FE" w:rsidRPr="00D636E4" w:rsidTr="002541FE">
        <w:trPr>
          <w:trHeight w:val="146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коллективов</w:t>
            </w:r>
          </w:p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самодеятельности 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2785" w:type="dxa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2541FE" w:rsidRPr="00D636E4" w:rsidTr="002541FE">
        <w:trPr>
          <w:trHeight w:val="655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Подбор репертуара, запись фонограмм.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2785" w:type="dxa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2541FE" w:rsidRPr="00D636E4" w:rsidTr="002541FE">
        <w:trPr>
          <w:trHeight w:val="146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клубов по интересам (в соответствии с планом работы клубов)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2785" w:type="dxa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1FE" w:rsidRPr="00D636E4" w:rsidTr="002541FE">
        <w:trPr>
          <w:trHeight w:val="705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Выездные 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2785" w:type="dxa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Директор, культорганизатор</w:t>
            </w:r>
          </w:p>
        </w:tc>
      </w:tr>
      <w:tr w:rsidR="002541FE" w:rsidRPr="00D636E4" w:rsidTr="002541FE">
        <w:trPr>
          <w:trHeight w:val="985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привлечению новых участников в коллективы художественной самодеятельности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2785" w:type="dxa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</w:tc>
      </w:tr>
      <w:tr w:rsidR="002541FE" w:rsidRPr="00D636E4" w:rsidTr="002541FE">
        <w:trPr>
          <w:trHeight w:val="1031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согласно планам. 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коллективов, директор</w:t>
            </w:r>
          </w:p>
        </w:tc>
      </w:tr>
      <w:tr w:rsidR="002541FE" w:rsidRPr="00D636E4" w:rsidTr="002541FE">
        <w:trPr>
          <w:trHeight w:val="1970"/>
        </w:trPr>
        <w:tc>
          <w:tcPr>
            <w:tcW w:w="594" w:type="dxa"/>
            <w:shd w:val="clear" w:color="auto" w:fill="auto"/>
          </w:tcPr>
          <w:p w:rsidR="00D636E4" w:rsidRPr="00D636E4" w:rsidRDefault="00D636E4" w:rsidP="005E5A3A">
            <w:pPr>
              <w:tabs>
                <w:tab w:val="left" w:pos="8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Активное участие  в различных районных, областных фестивалях,</w:t>
            </w:r>
          </w:p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международных, всероссийских, региональных </w:t>
            </w: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 xml:space="preserve"> смотрах художественной самодеятельности.</w:t>
            </w:r>
          </w:p>
        </w:tc>
        <w:tc>
          <w:tcPr>
            <w:tcW w:w="2222" w:type="dxa"/>
            <w:gridSpan w:val="2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636E4" w:rsidRPr="00D636E4" w:rsidRDefault="002541FE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2854" w:type="dxa"/>
            <w:gridSpan w:val="2"/>
            <w:shd w:val="clear" w:color="auto" w:fill="auto"/>
          </w:tcPr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36E4" w:rsidRPr="00D636E4" w:rsidRDefault="00D636E4" w:rsidP="00D636E4">
            <w:pPr>
              <w:tabs>
                <w:tab w:val="left" w:pos="87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6E4"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</w:tr>
    </w:tbl>
    <w:p w:rsidR="00F113F4" w:rsidRDefault="00F113F4" w:rsidP="00F113F4">
      <w:pPr>
        <w:spacing w:after="0" w:line="240" w:lineRule="auto"/>
        <w:jc w:val="center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A86A05" w:rsidRDefault="00A86A05" w:rsidP="00A86A05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2541FE" w:rsidRDefault="002541FE" w:rsidP="002541FE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2541FE" w:rsidRPr="002541FE" w:rsidRDefault="002541FE" w:rsidP="002541FE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541FE">
        <w:rPr>
          <w:rFonts w:ascii="Times New Roman" w:hAnsi="Times New Roman" w:cs="Times New Roman"/>
          <w:b/>
          <w:sz w:val="28"/>
          <w:szCs w:val="28"/>
        </w:rPr>
        <w:t>. Организация и проведение культурно-массовых мероприятий.</w:t>
      </w:r>
    </w:p>
    <w:p w:rsidR="00271069" w:rsidRPr="00A90D31" w:rsidRDefault="00271069" w:rsidP="002710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A90D31"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Style w:val="a8"/>
        <w:tblW w:w="15059" w:type="dxa"/>
        <w:tblLook w:val="04A0"/>
      </w:tblPr>
      <w:tblGrid>
        <w:gridCol w:w="640"/>
        <w:gridCol w:w="1739"/>
        <w:gridCol w:w="5359"/>
        <w:gridCol w:w="2172"/>
        <w:gridCol w:w="1739"/>
        <w:gridCol w:w="3410"/>
      </w:tblGrid>
      <w:tr w:rsidR="00271069" w:rsidTr="00255AA7">
        <w:trPr>
          <w:trHeight w:val="733"/>
        </w:trPr>
        <w:tc>
          <w:tcPr>
            <w:tcW w:w="640" w:type="dxa"/>
          </w:tcPr>
          <w:p w:rsidR="00271069" w:rsidRDefault="00271069" w:rsidP="00271069">
            <w:r>
              <w:t>№</w:t>
            </w:r>
          </w:p>
          <w:p w:rsidR="00271069" w:rsidRDefault="00271069" w:rsidP="00271069">
            <w:r>
              <w:t>п\п</w:t>
            </w:r>
          </w:p>
        </w:tc>
        <w:tc>
          <w:tcPr>
            <w:tcW w:w="1739" w:type="dxa"/>
          </w:tcPr>
          <w:p w:rsidR="00271069" w:rsidRDefault="00271069" w:rsidP="00271069">
            <w:r>
              <w:t>Дата и время</w:t>
            </w:r>
          </w:p>
        </w:tc>
        <w:tc>
          <w:tcPr>
            <w:tcW w:w="5359" w:type="dxa"/>
          </w:tcPr>
          <w:p w:rsidR="00271069" w:rsidRDefault="00271069" w:rsidP="00271069">
            <w: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Default="00271069" w:rsidP="00271069">
            <w:r>
              <w:t>Населенный пункт</w:t>
            </w:r>
          </w:p>
        </w:tc>
        <w:tc>
          <w:tcPr>
            <w:tcW w:w="1739" w:type="dxa"/>
          </w:tcPr>
          <w:p w:rsidR="00271069" w:rsidRDefault="00271069" w:rsidP="00271069">
            <w:r>
              <w:t>Место провидение</w:t>
            </w:r>
          </w:p>
        </w:tc>
        <w:tc>
          <w:tcPr>
            <w:tcW w:w="3410" w:type="dxa"/>
          </w:tcPr>
          <w:p w:rsidR="00271069" w:rsidRDefault="00271069" w:rsidP="00271069">
            <w:r>
              <w:t>Ответственный за мероприятия и телефон</w:t>
            </w:r>
          </w:p>
        </w:tc>
      </w:tr>
      <w:tr w:rsidR="00271069" w:rsidTr="00255AA7">
        <w:trPr>
          <w:trHeight w:val="733"/>
        </w:trPr>
        <w:tc>
          <w:tcPr>
            <w:tcW w:w="640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71069" w:rsidRPr="00D47CD2" w:rsidRDefault="005A425C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1069" w:rsidRPr="00D47CD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1069" w:rsidRPr="00D47CD2" w:rsidRDefault="00271069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9" w:type="dxa"/>
          </w:tcPr>
          <w:p w:rsidR="00271069" w:rsidRPr="00D47CD2" w:rsidRDefault="00271069" w:rsidP="005A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E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гостях у </w:t>
            </w:r>
            <w:r w:rsidR="005A425C">
              <w:rPr>
                <w:rFonts w:ascii="Times New Roman" w:hAnsi="Times New Roman" w:cs="Times New Roman"/>
                <w:b/>
                <w:sz w:val="24"/>
                <w:szCs w:val="24"/>
              </w:rPr>
              <w:t>Дедушки мороза</w:t>
            </w:r>
            <w:r w:rsidRPr="00D47CD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утренник для дошкольного возраста.</w:t>
            </w:r>
          </w:p>
        </w:tc>
        <w:tc>
          <w:tcPr>
            <w:tcW w:w="2172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</w:tcPr>
          <w:p w:rsidR="00271069" w:rsidRPr="00D47CD2" w:rsidRDefault="00CE107C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995298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255AA7">
        <w:trPr>
          <w:trHeight w:val="713"/>
        </w:trPr>
        <w:tc>
          <w:tcPr>
            <w:tcW w:w="640" w:type="dxa"/>
          </w:tcPr>
          <w:p w:rsidR="00271069" w:rsidRPr="00D47CD2" w:rsidRDefault="005A425C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1-10.01.</w:t>
            </w:r>
            <w:r w:rsidR="00ED60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20-00 23-00</w:t>
            </w:r>
          </w:p>
        </w:tc>
        <w:tc>
          <w:tcPr>
            <w:tcW w:w="5359" w:type="dxa"/>
          </w:tcPr>
          <w:p w:rsidR="00271069" w:rsidRPr="00D47CD2" w:rsidRDefault="005A425C" w:rsidP="00271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 поздравления в соц сетях «С рождеством Христовым»</w:t>
            </w:r>
          </w:p>
        </w:tc>
        <w:tc>
          <w:tcPr>
            <w:tcW w:w="2172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</w:tcPr>
          <w:p w:rsidR="00CE107C" w:rsidRPr="00D47CD2" w:rsidRDefault="00CE107C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995298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255AA7">
        <w:trPr>
          <w:trHeight w:val="713"/>
        </w:trPr>
        <w:tc>
          <w:tcPr>
            <w:tcW w:w="640" w:type="dxa"/>
          </w:tcPr>
          <w:p w:rsidR="00271069" w:rsidRPr="00D47CD2" w:rsidRDefault="005A425C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05.01.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5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CD2">
              <w:rPr>
                <w:rFonts w:ascii="Times New Roman" w:hAnsi="Times New Roman" w:cs="Times New Roman"/>
                <w:b/>
                <w:sz w:val="24"/>
                <w:szCs w:val="24"/>
              </w:rPr>
              <w:t>Снежная карусель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172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</w:tcPr>
          <w:p w:rsidR="00CE107C" w:rsidRPr="00D47CD2" w:rsidRDefault="00CE107C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995298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255AA7">
        <w:trPr>
          <w:trHeight w:val="733"/>
        </w:trPr>
        <w:tc>
          <w:tcPr>
            <w:tcW w:w="640" w:type="dxa"/>
          </w:tcPr>
          <w:p w:rsidR="00271069" w:rsidRPr="00D47CD2" w:rsidRDefault="005A425C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535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60E5">
              <w:rPr>
                <w:rFonts w:ascii="Times New Roman" w:hAnsi="Times New Roman" w:cs="Times New Roman"/>
                <w:b/>
                <w:sz w:val="24"/>
                <w:szCs w:val="24"/>
              </w:rPr>
              <w:t>Ночь перед рождеством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всех категорий населения.</w:t>
            </w:r>
          </w:p>
        </w:tc>
        <w:tc>
          <w:tcPr>
            <w:tcW w:w="2172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</w:tcPr>
          <w:p w:rsidR="00CE107C" w:rsidRPr="00D47CD2" w:rsidRDefault="00CE107C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995298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255AA7">
        <w:trPr>
          <w:trHeight w:val="733"/>
        </w:trPr>
        <w:tc>
          <w:tcPr>
            <w:tcW w:w="640" w:type="dxa"/>
          </w:tcPr>
          <w:p w:rsidR="00271069" w:rsidRPr="00D47CD2" w:rsidRDefault="005A425C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CD2">
              <w:rPr>
                <w:rFonts w:ascii="Times New Roman" w:hAnsi="Times New Roman" w:cs="Times New Roman"/>
                <w:b/>
                <w:sz w:val="24"/>
                <w:szCs w:val="24"/>
              </w:rPr>
              <w:t>На лесной прогулке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» Поход с детьми на лыжах в лес.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</w:tcPr>
          <w:p w:rsidR="00CE107C" w:rsidRPr="00D47CD2" w:rsidRDefault="00CE107C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995298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255AA7">
        <w:trPr>
          <w:trHeight w:val="552"/>
        </w:trPr>
        <w:tc>
          <w:tcPr>
            <w:tcW w:w="640" w:type="dxa"/>
          </w:tcPr>
          <w:p w:rsidR="00271069" w:rsidRPr="00D47CD2" w:rsidRDefault="005A425C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5359" w:type="dxa"/>
          </w:tcPr>
          <w:p w:rsidR="00271069" w:rsidRPr="00D47CD2" w:rsidRDefault="00271069" w:rsidP="000B4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7CD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Старый Новый год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» Вечер отдыха для вех категорий населения</w:t>
            </w:r>
          </w:p>
        </w:tc>
        <w:tc>
          <w:tcPr>
            <w:tcW w:w="2172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</w:tcPr>
          <w:p w:rsidR="00CE107C" w:rsidRPr="00D47CD2" w:rsidRDefault="00CE107C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995298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255AA7">
        <w:trPr>
          <w:trHeight w:val="649"/>
        </w:trPr>
        <w:tc>
          <w:tcPr>
            <w:tcW w:w="640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69" w:rsidRPr="00D47CD2" w:rsidRDefault="005D3AC2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5359" w:type="dxa"/>
          </w:tcPr>
          <w:p w:rsidR="00271069" w:rsidRPr="00D47CD2" w:rsidRDefault="00271069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A3A">
              <w:rPr>
                <w:rFonts w:ascii="Times New Roman" w:hAnsi="Times New Roman" w:cs="Times New Roman"/>
                <w:b/>
                <w:sz w:val="24"/>
                <w:szCs w:val="24"/>
              </w:rPr>
              <w:t>Танюшкины</w:t>
            </w:r>
            <w:r w:rsidR="00ED6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E5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</w:t>
            </w:r>
            <w:r w:rsidR="00ED60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E5A3A">
              <w:rPr>
                <w:rFonts w:ascii="Times New Roman" w:hAnsi="Times New Roman" w:cs="Times New Roman"/>
                <w:b/>
                <w:sz w:val="24"/>
                <w:szCs w:val="24"/>
              </w:rPr>
              <w:t>машки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» конкурсная программа для молодежи.</w:t>
            </w:r>
          </w:p>
        </w:tc>
        <w:tc>
          <w:tcPr>
            <w:tcW w:w="2172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</w:tcPr>
          <w:p w:rsidR="00CE107C" w:rsidRPr="00D47CD2" w:rsidRDefault="00CE107C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271069" w:rsidP="005D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69" w:rsidTr="005E5A3A">
        <w:trPr>
          <w:trHeight w:val="638"/>
        </w:trPr>
        <w:tc>
          <w:tcPr>
            <w:tcW w:w="640" w:type="dxa"/>
            <w:tcBorders>
              <w:bottom w:val="single" w:sz="4" w:space="0" w:color="auto"/>
            </w:tcBorders>
          </w:tcPr>
          <w:p w:rsidR="00271069" w:rsidRPr="00D47CD2" w:rsidRDefault="005D3AC2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A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271069" w:rsidRPr="00D47CD2" w:rsidRDefault="00271069" w:rsidP="005D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5A3A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 – город герой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 xml:space="preserve">» интеллектуально познавательная программа для </w:t>
            </w:r>
            <w:r w:rsidR="005D3AC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 xml:space="preserve"> по блокаде Ленинграда</w:t>
            </w:r>
            <w:r w:rsidR="005E5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D47CD2" w:rsidRDefault="00271069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CE107C" w:rsidRPr="00D47CD2" w:rsidRDefault="00CE107C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D47CD2" w:rsidRDefault="00271069" w:rsidP="00CE1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3A" w:rsidTr="005E5A3A">
        <w:trPr>
          <w:trHeight w:val="17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5E5A3A" w:rsidRPr="00D47CD2" w:rsidRDefault="005D3AC2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5A3A" w:rsidRDefault="005E5A3A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5A42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E5A3A" w:rsidRPr="00D47CD2" w:rsidRDefault="00ED604E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5A3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9" w:type="dxa"/>
            <w:tcBorders>
              <w:top w:val="single" w:sz="4" w:space="0" w:color="auto"/>
              <w:bottom w:val="single" w:sz="4" w:space="0" w:color="auto"/>
            </w:tcBorders>
          </w:tcPr>
          <w:p w:rsidR="005E5A3A" w:rsidRPr="00D47CD2" w:rsidRDefault="005E5A3A" w:rsidP="005E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ED604E">
              <w:rPr>
                <w:rFonts w:ascii="Times New Roman" w:hAnsi="Times New Roman" w:cs="Times New Roman"/>
                <w:sz w:val="24"/>
                <w:szCs w:val="24"/>
              </w:rPr>
              <w:t>российская акция «</w:t>
            </w:r>
            <w:r w:rsidR="00ED604E" w:rsidRPr="00ED604E">
              <w:rPr>
                <w:rFonts w:ascii="Times New Roman" w:hAnsi="Times New Roman" w:cs="Times New Roman"/>
                <w:b/>
                <w:sz w:val="24"/>
                <w:szCs w:val="24"/>
              </w:rPr>
              <w:t>Блокадный хлеб</w:t>
            </w:r>
            <w:r w:rsidR="00ED604E">
              <w:rPr>
                <w:rFonts w:ascii="Times New Roman" w:hAnsi="Times New Roman" w:cs="Times New Roman"/>
                <w:sz w:val="24"/>
                <w:szCs w:val="24"/>
              </w:rPr>
              <w:t>» Вахта памяти у монумента.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5E5A3A" w:rsidRPr="00D47CD2" w:rsidRDefault="00ED604E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5A3A" w:rsidRDefault="00ED604E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</w:p>
          <w:p w:rsidR="00ED604E" w:rsidRPr="00D47CD2" w:rsidRDefault="00ED604E" w:rsidP="0027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ED604E" w:rsidRPr="00D47CD2" w:rsidRDefault="00ED604E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5E5A3A" w:rsidRDefault="00995298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71069" w:rsidRDefault="00271069" w:rsidP="00271069">
      <w:r>
        <w:lastRenderedPageBreak/>
        <w:t xml:space="preserve"> </w:t>
      </w:r>
    </w:p>
    <w:p w:rsidR="00271069" w:rsidRPr="00A90D31" w:rsidRDefault="00271069" w:rsidP="00271069">
      <w:pPr>
        <w:rPr>
          <w:rFonts w:ascii="Times New Roman" w:hAnsi="Times New Roman" w:cs="Times New Roman"/>
          <w:b/>
          <w:sz w:val="36"/>
          <w:szCs w:val="36"/>
        </w:rPr>
      </w:pPr>
      <w:r w:rsidRPr="00A90D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Февраль</w:t>
      </w:r>
    </w:p>
    <w:tbl>
      <w:tblPr>
        <w:tblStyle w:val="a8"/>
        <w:tblW w:w="15027" w:type="dxa"/>
        <w:tblLook w:val="04A0"/>
      </w:tblPr>
      <w:tblGrid>
        <w:gridCol w:w="686"/>
        <w:gridCol w:w="1730"/>
        <w:gridCol w:w="5330"/>
        <w:gridCol w:w="2231"/>
        <w:gridCol w:w="1659"/>
        <w:gridCol w:w="3391"/>
      </w:tblGrid>
      <w:tr w:rsidR="00271069" w:rsidRPr="00E417E9" w:rsidTr="005D3AC2">
        <w:trPr>
          <w:trHeight w:val="967"/>
        </w:trPr>
        <w:tc>
          <w:tcPr>
            <w:tcW w:w="686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3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231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391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E417E9" w:rsidTr="005D3AC2">
        <w:trPr>
          <w:trHeight w:val="967"/>
        </w:trPr>
        <w:tc>
          <w:tcPr>
            <w:tcW w:w="686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5330" w:type="dxa"/>
          </w:tcPr>
          <w:p w:rsidR="00271069" w:rsidRPr="00E417E9" w:rsidRDefault="00271069" w:rsidP="005D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17E9">
              <w:rPr>
                <w:rFonts w:ascii="Times New Roman" w:hAnsi="Times New Roman" w:cs="Times New Roman"/>
                <w:b/>
                <w:sz w:val="28"/>
                <w:szCs w:val="28"/>
              </w:rPr>
              <w:t>Герои нашего села, что были в Сталинграде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» митинг и акция свеча памяти </w:t>
            </w:r>
          </w:p>
        </w:tc>
        <w:tc>
          <w:tcPr>
            <w:tcW w:w="2231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391" w:type="dxa"/>
          </w:tcPr>
          <w:p w:rsidR="00ED604E" w:rsidRPr="00D47CD2" w:rsidRDefault="00ED604E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5D3AC2">
        <w:trPr>
          <w:trHeight w:val="607"/>
        </w:trPr>
        <w:tc>
          <w:tcPr>
            <w:tcW w:w="686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271069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30" w:type="dxa"/>
          </w:tcPr>
          <w:p w:rsidR="00271069" w:rsidRPr="00E417E9" w:rsidRDefault="00271069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604E"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час в мире игр</w:t>
            </w: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55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молодежи</w:t>
            </w:r>
          </w:p>
        </w:tc>
        <w:tc>
          <w:tcPr>
            <w:tcW w:w="2231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391" w:type="dxa"/>
          </w:tcPr>
          <w:p w:rsidR="00ED604E" w:rsidRPr="00D47CD2" w:rsidRDefault="00ED604E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5D3AC2">
        <w:trPr>
          <w:trHeight w:val="940"/>
        </w:trPr>
        <w:tc>
          <w:tcPr>
            <w:tcW w:w="686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271069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30" w:type="dxa"/>
          </w:tcPr>
          <w:p w:rsidR="00271069" w:rsidRPr="00E417E9" w:rsidRDefault="00271069" w:rsidP="005D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5D0E">
              <w:rPr>
                <w:rFonts w:ascii="Times New Roman" w:hAnsi="Times New Roman" w:cs="Times New Roman"/>
                <w:b/>
                <w:sz w:val="28"/>
                <w:szCs w:val="28"/>
              </w:rPr>
              <w:t>Да здравствует любовь</w:t>
            </w: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Музыкальное поздравление в соц сетях.</w:t>
            </w:r>
          </w:p>
        </w:tc>
        <w:tc>
          <w:tcPr>
            <w:tcW w:w="2231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391" w:type="dxa"/>
          </w:tcPr>
          <w:p w:rsidR="00ED604E" w:rsidRPr="00D47CD2" w:rsidRDefault="00ED604E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5D3AC2">
        <w:trPr>
          <w:trHeight w:val="967"/>
        </w:trPr>
        <w:tc>
          <w:tcPr>
            <w:tcW w:w="686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271069" w:rsidRPr="00E417E9" w:rsidRDefault="0098319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30" w:type="dxa"/>
          </w:tcPr>
          <w:p w:rsidR="00271069" w:rsidRPr="00EF7013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1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5D0E" w:rsidRPr="00EF7013">
              <w:rPr>
                <w:rFonts w:ascii="Times New Roman" w:hAnsi="Times New Roman" w:cs="Times New Roman"/>
                <w:b/>
                <w:sz w:val="28"/>
                <w:szCs w:val="28"/>
              </w:rPr>
              <w:t>Афганистан - наша память и боль</w:t>
            </w:r>
            <w:r w:rsidRPr="00EF701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55AA7" w:rsidRPr="00E417E9" w:rsidRDefault="00255AA7" w:rsidP="005D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Информационно-просветительная программа для 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231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391" w:type="dxa"/>
          </w:tcPr>
          <w:p w:rsidR="00ED604E" w:rsidRPr="00D47CD2" w:rsidRDefault="00ED604E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5D3AC2">
        <w:trPr>
          <w:trHeight w:val="940"/>
        </w:trPr>
        <w:tc>
          <w:tcPr>
            <w:tcW w:w="686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271069" w:rsidRPr="00E417E9" w:rsidRDefault="00255AA7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55AA7" w:rsidP="00255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30" w:type="dxa"/>
          </w:tcPr>
          <w:p w:rsidR="00271069" w:rsidRPr="00E417E9" w:rsidRDefault="00255AA7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D604E">
              <w:rPr>
                <w:rFonts w:ascii="Times New Roman" w:hAnsi="Times New Roman" w:cs="Times New Roman"/>
                <w:b/>
                <w:sz w:val="28"/>
                <w:szCs w:val="28"/>
              </w:rPr>
              <w:t>А ну-ка, мальчики</w:t>
            </w: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молодежи и юношества</w:t>
            </w:r>
          </w:p>
        </w:tc>
        <w:tc>
          <w:tcPr>
            <w:tcW w:w="2231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391" w:type="dxa"/>
          </w:tcPr>
          <w:p w:rsidR="00ED604E" w:rsidRPr="00D47CD2" w:rsidRDefault="00ED604E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5D3AC2">
        <w:trPr>
          <w:trHeight w:val="967"/>
        </w:trPr>
        <w:tc>
          <w:tcPr>
            <w:tcW w:w="686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271069" w:rsidRDefault="00255AA7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55AA7" w:rsidRPr="00E417E9" w:rsidRDefault="00255AA7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271069" w:rsidRPr="00E417E9" w:rsidRDefault="00255AA7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D3AC2">
              <w:rPr>
                <w:rFonts w:ascii="Times New Roman" w:hAnsi="Times New Roman" w:cs="Times New Roman"/>
                <w:b/>
                <w:sz w:val="28"/>
                <w:szCs w:val="28"/>
              </w:rPr>
              <w:t>Честь России</w:t>
            </w:r>
            <w:r w:rsidRPr="000B45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B45E4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всей категории населения </w:t>
            </w:r>
          </w:p>
        </w:tc>
        <w:tc>
          <w:tcPr>
            <w:tcW w:w="2231" w:type="dxa"/>
          </w:tcPr>
          <w:p w:rsidR="00271069" w:rsidRPr="00E417E9" w:rsidRDefault="000B45E4" w:rsidP="000B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.Усть-Ламенка</w:t>
            </w:r>
          </w:p>
        </w:tc>
        <w:tc>
          <w:tcPr>
            <w:tcW w:w="16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391" w:type="dxa"/>
          </w:tcPr>
          <w:p w:rsidR="00ED604E" w:rsidRPr="00D47CD2" w:rsidRDefault="00ED604E" w:rsidP="00ED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ED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5D3AC2" w:rsidRDefault="00271069" w:rsidP="00271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</w:p>
    <w:p w:rsidR="005D3AC2" w:rsidRDefault="005D3AC2" w:rsidP="00271069">
      <w:pPr>
        <w:rPr>
          <w:rFonts w:ascii="Times New Roman" w:hAnsi="Times New Roman" w:cs="Times New Roman"/>
          <w:sz w:val="36"/>
          <w:szCs w:val="36"/>
        </w:rPr>
      </w:pPr>
    </w:p>
    <w:p w:rsidR="005D3AC2" w:rsidRDefault="005D3AC2" w:rsidP="00271069">
      <w:pPr>
        <w:rPr>
          <w:rFonts w:ascii="Times New Roman" w:hAnsi="Times New Roman" w:cs="Times New Roman"/>
          <w:sz w:val="36"/>
          <w:szCs w:val="36"/>
        </w:rPr>
      </w:pPr>
    </w:p>
    <w:p w:rsidR="00271069" w:rsidRPr="005D3AC2" w:rsidRDefault="005D3AC2" w:rsidP="00271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</w:t>
      </w:r>
      <w:r w:rsidR="00271069">
        <w:rPr>
          <w:rFonts w:ascii="Times New Roman" w:hAnsi="Times New Roman" w:cs="Times New Roman"/>
          <w:sz w:val="36"/>
          <w:szCs w:val="36"/>
        </w:rPr>
        <w:t xml:space="preserve">         </w:t>
      </w:r>
      <w:r w:rsidR="00271069" w:rsidRPr="00A90D31">
        <w:rPr>
          <w:rFonts w:ascii="Times New Roman" w:hAnsi="Times New Roman" w:cs="Times New Roman"/>
          <w:b/>
          <w:sz w:val="36"/>
          <w:szCs w:val="36"/>
        </w:rPr>
        <w:t xml:space="preserve"> Март</w:t>
      </w:r>
    </w:p>
    <w:tbl>
      <w:tblPr>
        <w:tblStyle w:val="a8"/>
        <w:tblW w:w="15109" w:type="dxa"/>
        <w:tblLook w:val="04A0"/>
      </w:tblPr>
      <w:tblGrid>
        <w:gridCol w:w="690"/>
        <w:gridCol w:w="1970"/>
        <w:gridCol w:w="5128"/>
        <w:gridCol w:w="2172"/>
        <w:gridCol w:w="1630"/>
        <w:gridCol w:w="3519"/>
      </w:tblGrid>
      <w:tr w:rsidR="00271069" w:rsidTr="005D3AC2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97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128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3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51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Tr="005D3AC2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 xml:space="preserve">-08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5D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5128" w:type="dxa"/>
          </w:tcPr>
          <w:p w:rsidR="00271069" w:rsidRPr="00E417E9" w:rsidRDefault="005D3AC2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 для женщин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рисованных картин.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3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519" w:type="dxa"/>
          </w:tcPr>
          <w:p w:rsidR="0098319E" w:rsidRPr="00D47CD2" w:rsidRDefault="0098319E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5D3AC2">
        <w:trPr>
          <w:trHeight w:val="460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5D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128" w:type="dxa"/>
          </w:tcPr>
          <w:p w:rsidR="00271069" w:rsidRPr="00E417E9" w:rsidRDefault="00271069" w:rsidP="005D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60E5"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Коса – девичья краса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19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 8 марта для 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="00983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3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519" w:type="dxa"/>
          </w:tcPr>
          <w:p w:rsidR="0098319E" w:rsidRPr="00D47CD2" w:rsidRDefault="0098319E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Tr="005D3AC2">
        <w:trPr>
          <w:trHeight w:val="71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3A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128" w:type="dxa"/>
          </w:tcPr>
          <w:p w:rsidR="00271069" w:rsidRPr="00E417E9" w:rsidRDefault="007A2124" w:rsidP="008F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8F71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 цветы к твоим ногам</w:t>
            </w:r>
            <w:r w:rsidRPr="007A2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!»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  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всех категорий населения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3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519" w:type="dxa"/>
          </w:tcPr>
          <w:p w:rsidR="0098319E" w:rsidRPr="00D47CD2" w:rsidRDefault="0098319E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5D3AC2" w:rsidTr="005D3AC2">
        <w:trPr>
          <w:trHeight w:val="733"/>
        </w:trPr>
        <w:tc>
          <w:tcPr>
            <w:tcW w:w="69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128" w:type="dxa"/>
          </w:tcPr>
          <w:p w:rsidR="005D3AC2" w:rsidRPr="008E3574" w:rsidRDefault="005D3AC2" w:rsidP="00F8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для детей по приготовлению блинов "Блинное шоу"</w:t>
            </w:r>
          </w:p>
        </w:tc>
        <w:tc>
          <w:tcPr>
            <w:tcW w:w="2172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3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519" w:type="dxa"/>
          </w:tcPr>
          <w:p w:rsidR="005D3AC2" w:rsidRPr="00D47CD2" w:rsidRDefault="005D3AC2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5D3AC2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5D3AC2" w:rsidTr="005D3AC2">
        <w:trPr>
          <w:trHeight w:val="713"/>
        </w:trPr>
        <w:tc>
          <w:tcPr>
            <w:tcW w:w="69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128" w:type="dxa"/>
          </w:tcPr>
          <w:p w:rsidR="005D3AC2" w:rsidRPr="00E417E9" w:rsidRDefault="005D3AC2" w:rsidP="00F8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Масленичные потехи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Уличное гуляние .Театрализованное представление  «</w:t>
            </w:r>
            <w:r w:rsidRPr="0098319E">
              <w:rPr>
                <w:rFonts w:ascii="Times New Roman" w:hAnsi="Times New Roman" w:cs="Times New Roman"/>
                <w:b/>
                <w:sz w:val="28"/>
                <w:szCs w:val="28"/>
              </w:rPr>
              <w:t>Как весну украли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5D3AC2" w:rsidRPr="00E417E9" w:rsidRDefault="005D3AC2" w:rsidP="007A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Вознесенка</w:t>
            </w:r>
          </w:p>
        </w:tc>
        <w:tc>
          <w:tcPr>
            <w:tcW w:w="1630" w:type="dxa"/>
          </w:tcPr>
          <w:p w:rsidR="005D3AC2" w:rsidRPr="00E417E9" w:rsidRDefault="005D3AC2" w:rsidP="007A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вмцк</w:t>
            </w:r>
          </w:p>
        </w:tc>
        <w:tc>
          <w:tcPr>
            <w:tcW w:w="3519" w:type="dxa"/>
          </w:tcPr>
          <w:p w:rsidR="005D3AC2" w:rsidRPr="00D47CD2" w:rsidRDefault="005D3AC2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5D3AC2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5D3AC2" w:rsidTr="005D3AC2">
        <w:trPr>
          <w:trHeight w:val="733"/>
        </w:trPr>
        <w:tc>
          <w:tcPr>
            <w:tcW w:w="69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128" w:type="dxa"/>
          </w:tcPr>
          <w:p w:rsidR="005D3AC2" w:rsidRPr="00E417E9" w:rsidRDefault="005D3AC2" w:rsidP="007A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Памяти героев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для подростков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патриотическому воспитанию </w:t>
            </w:r>
          </w:p>
        </w:tc>
        <w:tc>
          <w:tcPr>
            <w:tcW w:w="2172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3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519" w:type="dxa"/>
          </w:tcPr>
          <w:p w:rsidR="005D3AC2" w:rsidRPr="00D47CD2" w:rsidRDefault="005D3AC2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5D3AC2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5D3AC2" w:rsidTr="005D3AC2">
        <w:trPr>
          <w:trHeight w:val="733"/>
        </w:trPr>
        <w:tc>
          <w:tcPr>
            <w:tcW w:w="69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128" w:type="dxa"/>
          </w:tcPr>
          <w:p w:rsidR="005D3AC2" w:rsidRPr="00E417E9" w:rsidRDefault="005D3AC2" w:rsidP="007A2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советов на здоровье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информационно-познавательная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пожилых людей</w:t>
            </w:r>
          </w:p>
        </w:tc>
        <w:tc>
          <w:tcPr>
            <w:tcW w:w="2172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3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519" w:type="dxa"/>
          </w:tcPr>
          <w:p w:rsidR="005D3AC2" w:rsidRPr="00D47CD2" w:rsidRDefault="005D3AC2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5D3AC2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5D3AC2" w:rsidTr="005D3AC2">
        <w:trPr>
          <w:trHeight w:val="754"/>
        </w:trPr>
        <w:tc>
          <w:tcPr>
            <w:tcW w:w="69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128" w:type="dxa"/>
          </w:tcPr>
          <w:p w:rsidR="005D3AC2" w:rsidRPr="00E417E9" w:rsidRDefault="005D3AC2" w:rsidP="00E6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«Своя игра»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программа для молодежи</w:t>
            </w:r>
          </w:p>
        </w:tc>
        <w:tc>
          <w:tcPr>
            <w:tcW w:w="2172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630" w:type="dxa"/>
          </w:tcPr>
          <w:p w:rsidR="005D3AC2" w:rsidRPr="00E417E9" w:rsidRDefault="005D3AC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519" w:type="dxa"/>
          </w:tcPr>
          <w:p w:rsidR="005D3AC2" w:rsidRPr="00D47CD2" w:rsidRDefault="005D3AC2" w:rsidP="0098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5D3AC2" w:rsidRPr="00E417E9" w:rsidRDefault="00995298" w:rsidP="00983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71069" w:rsidRDefault="00271069" w:rsidP="00271069"/>
    <w:p w:rsidR="008F716D" w:rsidRDefault="00271069" w:rsidP="00271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</w:t>
      </w:r>
    </w:p>
    <w:p w:rsidR="00271069" w:rsidRPr="00A90D31" w:rsidRDefault="008F716D" w:rsidP="002710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 </w:t>
      </w:r>
      <w:r w:rsidR="00271069">
        <w:rPr>
          <w:rFonts w:ascii="Times New Roman" w:hAnsi="Times New Roman" w:cs="Times New Roman"/>
          <w:sz w:val="36"/>
          <w:szCs w:val="36"/>
        </w:rPr>
        <w:t xml:space="preserve">  </w:t>
      </w:r>
      <w:r w:rsidR="00271069" w:rsidRPr="00A90D31">
        <w:rPr>
          <w:rFonts w:ascii="Times New Roman" w:hAnsi="Times New Roman" w:cs="Times New Roman"/>
          <w:b/>
          <w:sz w:val="36"/>
          <w:szCs w:val="36"/>
        </w:rPr>
        <w:t xml:space="preserve"> Апрель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E417E9" w:rsidTr="00E62100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E417E9" w:rsidTr="00E62100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E417E9" w:rsidRDefault="00271069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5B57">
              <w:rPr>
                <w:rFonts w:ascii="Times New Roman" w:hAnsi="Times New Roman" w:cs="Times New Roman"/>
                <w:b/>
                <w:sz w:val="28"/>
                <w:szCs w:val="28"/>
              </w:rPr>
              <w:t>Букет улыбок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B57" w:rsidRPr="00E417E9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605B57">
              <w:rPr>
                <w:rFonts w:ascii="Times New Roman" w:hAnsi="Times New Roman" w:cs="Times New Roman"/>
                <w:sz w:val="28"/>
                <w:szCs w:val="28"/>
              </w:rPr>
              <w:t xml:space="preserve">ая 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всех категорий населения. 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E62100">
        <w:trPr>
          <w:trHeight w:val="460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«Веселья час»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для детей и подростков.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E62100">
        <w:trPr>
          <w:trHeight w:val="71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59" w:type="dxa"/>
          </w:tcPr>
          <w:p w:rsidR="00271069" w:rsidRPr="00E62100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5B57">
              <w:rPr>
                <w:rFonts w:ascii="Times New Roman" w:hAnsi="Times New Roman" w:cs="Times New Roman"/>
                <w:b/>
                <w:sz w:val="28"/>
                <w:szCs w:val="28"/>
              </w:rPr>
              <w:t>Наше здоровье - в наших руках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подростков и молодежи.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E62100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5B57">
              <w:rPr>
                <w:rFonts w:ascii="Times New Roman" w:hAnsi="Times New Roman" w:cs="Times New Roman"/>
                <w:b/>
                <w:sz w:val="28"/>
                <w:szCs w:val="28"/>
              </w:rPr>
              <w:t>В космос всем открыта дверь – свои знания проверь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05B5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</w:t>
            </w:r>
            <w:r w:rsidR="008F716D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E62100">
        <w:trPr>
          <w:trHeight w:val="71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37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Pr="00E62100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62100"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Друзья леса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Экологическая конкурсная программа.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  <w:r w:rsidR="002710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71069" w:rsidRPr="00E417E9" w:rsidTr="00E62100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37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71069" w:rsidRPr="00E62100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B370F">
              <w:rPr>
                <w:rFonts w:ascii="Times New Roman" w:hAnsi="Times New Roman" w:cs="Times New Roman"/>
                <w:b/>
                <w:sz w:val="28"/>
                <w:szCs w:val="28"/>
              </w:rPr>
              <w:t>Игры нашего детства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1069" w:rsidRPr="00E417E9" w:rsidRDefault="00271069" w:rsidP="002B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юношества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E62100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59" w:type="dxa"/>
          </w:tcPr>
          <w:p w:rsidR="00271069" w:rsidRPr="00E62100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8F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 чудес </w:t>
            </w:r>
            <w:r w:rsidR="002B370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1069" w:rsidRPr="00E417E9" w:rsidRDefault="00271069" w:rsidP="008F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</w:t>
            </w:r>
            <w:r w:rsidR="008F716D">
              <w:rPr>
                <w:rFonts w:ascii="Times New Roman" w:hAnsi="Times New Roman" w:cs="Times New Roman"/>
                <w:sz w:val="28"/>
                <w:szCs w:val="28"/>
              </w:rPr>
              <w:t>пожилых людей  по А Невскому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E62100">
        <w:trPr>
          <w:trHeight w:val="754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271069" w:rsidRPr="00E62100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5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Никто не забыт, вы в сердце нашем на всегда», </w:t>
            </w:r>
            <w:r w:rsidRPr="00605B57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Ветеранов ВОВ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605B57" w:rsidRPr="00D47CD2" w:rsidRDefault="00605B57" w:rsidP="0060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605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B370F" w:rsidRDefault="00B40B43" w:rsidP="00271069">
      <w:pPr>
        <w:rPr>
          <w:rFonts w:ascii="Times New Roman" w:hAnsi="Times New Roman" w:cs="Times New Roman"/>
          <w:b/>
          <w:sz w:val="28"/>
          <w:szCs w:val="28"/>
        </w:rPr>
      </w:pPr>
      <w:r w:rsidRPr="00A90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271069" w:rsidRPr="00A90D31" w:rsidRDefault="00A0315A" w:rsidP="002710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МАЙ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E417E9" w:rsidTr="00B40B43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E417E9" w:rsidTr="00F81F65">
        <w:trPr>
          <w:trHeight w:val="224"/>
        </w:trPr>
        <w:tc>
          <w:tcPr>
            <w:tcW w:w="690" w:type="dxa"/>
            <w:tcBorders>
              <w:bottom w:val="single" w:sz="4" w:space="0" w:color="auto"/>
            </w:tcBorders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81F65" w:rsidRPr="00E417E9" w:rsidRDefault="007F0832" w:rsidP="00F8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81F65" w:rsidRPr="00E417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F81F6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81F65"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069" w:rsidRPr="00E417E9" w:rsidRDefault="00F81F65" w:rsidP="00F8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271069" w:rsidRPr="00E417E9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B5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Никто не забыт, вы в сердце нашем на всегда», </w:t>
            </w:r>
            <w:r w:rsidRPr="00605B57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Ветеранов ВОВ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71069" w:rsidRPr="00E417E9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F81F65" w:rsidRPr="00D47CD2" w:rsidRDefault="00F81F65" w:rsidP="00F8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F81F65" w:rsidP="00F8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F81F65" w:rsidRPr="00E417E9" w:rsidTr="00F81F65">
        <w:trPr>
          <w:trHeight w:val="1372"/>
        </w:trPr>
        <w:tc>
          <w:tcPr>
            <w:tcW w:w="690" w:type="dxa"/>
            <w:tcBorders>
              <w:top w:val="single" w:sz="4" w:space="0" w:color="auto"/>
            </w:tcBorders>
          </w:tcPr>
          <w:p w:rsidR="00F81F65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81F65" w:rsidRPr="00E417E9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81F65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F81F65" w:rsidRPr="00E417E9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Пусть весна прекрасным светом озаряет все кругом!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всех категорий населения</w:t>
            </w:r>
          </w:p>
          <w:p w:rsidR="00F81F65" w:rsidRDefault="00F81F65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F81F65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F81F65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F81F65" w:rsidRPr="00D47CD2" w:rsidRDefault="00F81F65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F81F65" w:rsidRDefault="00F81F65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B40B43">
        <w:trPr>
          <w:trHeight w:val="460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3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5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«Подарок ветерану»</w:t>
            </w:r>
          </w:p>
          <w:p w:rsidR="00F81F65" w:rsidRPr="00F81F65" w:rsidRDefault="00F81F65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«Цветы ветерану» </w:t>
            </w:r>
            <w:r w:rsidRPr="00F81F65">
              <w:rPr>
                <w:rFonts w:ascii="Times New Roman" w:hAnsi="Times New Roman" w:cs="Times New Roman"/>
                <w:sz w:val="28"/>
                <w:szCs w:val="28"/>
              </w:rPr>
              <w:t xml:space="preserve">посадка цветов 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4E3EEB" w:rsidRPr="00D47CD2" w:rsidRDefault="004E3EEB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B40B43">
        <w:trPr>
          <w:trHeight w:val="71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71069" w:rsidRPr="00E417E9" w:rsidRDefault="00271069" w:rsidP="00F81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« Дети против войны»</w:t>
            </w:r>
            <w:r w:rsidR="00B40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 w:rsidR="00F81F65">
              <w:rPr>
                <w:rFonts w:ascii="Times New Roman" w:hAnsi="Times New Roman" w:cs="Times New Roman"/>
                <w:sz w:val="28"/>
                <w:szCs w:val="28"/>
              </w:rPr>
              <w:t xml:space="preserve">ролик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F81F65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  <w:r w:rsidR="00F81F65">
              <w:rPr>
                <w:rFonts w:ascii="Times New Roman" w:hAnsi="Times New Roman" w:cs="Times New Roman"/>
                <w:sz w:val="28"/>
                <w:szCs w:val="28"/>
              </w:rPr>
              <w:t xml:space="preserve"> в  соц сетяхза последние 3 года.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4E3EEB" w:rsidRPr="00D47CD2" w:rsidRDefault="004E3EEB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B40B43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5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«Свеча памяти»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митинг и шествие по улицам села с песнями на военную тему.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4E3EEB" w:rsidRPr="00D47CD2" w:rsidRDefault="004E3EEB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B40B43">
        <w:trPr>
          <w:trHeight w:val="71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59" w:type="dxa"/>
          </w:tcPr>
          <w:p w:rsidR="00271069" w:rsidRPr="00E417E9" w:rsidRDefault="00271069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Акция «Георгиевская лента», «Солдатская каша»,</w:t>
            </w:r>
            <w:r w:rsidR="00F81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3EE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ессмертный полк».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Митинг </w:t>
            </w: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2F8A"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Священная война </w:t>
            </w: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населения.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4E3EEB" w:rsidRPr="00D47CD2" w:rsidRDefault="004E3EEB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4E3EEB">
        <w:trPr>
          <w:trHeight w:val="638"/>
        </w:trPr>
        <w:tc>
          <w:tcPr>
            <w:tcW w:w="690" w:type="dxa"/>
            <w:tcBorders>
              <w:bottom w:val="single" w:sz="4" w:space="0" w:color="auto"/>
            </w:tcBorders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271069" w:rsidRPr="00E417E9" w:rsidRDefault="00DD2F8A" w:rsidP="00DD2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«Подвигу народа жить в веках</w:t>
            </w:r>
            <w:r w:rsidR="00271069"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271069"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всех категорий </w:t>
            </w:r>
            <w:r w:rsidR="004E3EEB" w:rsidRPr="00E417E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E3EEB" w:rsidRPr="00D47CD2" w:rsidRDefault="004E3EEB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4E3EEB" w:rsidRPr="00E417E9" w:rsidTr="004E3EEB">
        <w:trPr>
          <w:trHeight w:val="314"/>
        </w:trPr>
        <w:tc>
          <w:tcPr>
            <w:tcW w:w="690" w:type="dxa"/>
            <w:tcBorders>
              <w:top w:val="single" w:sz="4" w:space="0" w:color="auto"/>
            </w:tcBorders>
          </w:tcPr>
          <w:p w:rsidR="004E3EEB" w:rsidRPr="00E417E9" w:rsidRDefault="004E3EEB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E3EEB" w:rsidRDefault="004E3EEB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4E3EEB" w:rsidRPr="00E417E9" w:rsidRDefault="004E3EEB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4E3EEB" w:rsidRPr="00DD2F8A" w:rsidRDefault="004E3EEB" w:rsidP="00DD2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«Дерево Победы»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4E3EEB" w:rsidRPr="00E417E9" w:rsidRDefault="004E3EEB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E3EEB" w:rsidRPr="00E417E9" w:rsidRDefault="004E3EEB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памятника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4E3EEB" w:rsidRPr="00D47CD2" w:rsidRDefault="004E3EEB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4E3EEB" w:rsidRDefault="00995298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B40B43">
        <w:trPr>
          <w:trHeight w:val="733"/>
        </w:trPr>
        <w:tc>
          <w:tcPr>
            <w:tcW w:w="690" w:type="dxa"/>
          </w:tcPr>
          <w:p w:rsidR="00271069" w:rsidRPr="00E417E9" w:rsidRDefault="004E3EEB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19 05.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E417E9" w:rsidRDefault="00271069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3EEB">
              <w:rPr>
                <w:rFonts w:ascii="Times New Roman" w:hAnsi="Times New Roman" w:cs="Times New Roman"/>
                <w:b/>
                <w:sz w:val="28"/>
                <w:szCs w:val="28"/>
              </w:rPr>
              <w:t>Семья –очаг любви и счастья</w:t>
            </w: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для всех категорий населения посвященная дню семьи.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4E3EEB" w:rsidRPr="00D47CD2" w:rsidRDefault="004E3EEB" w:rsidP="004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71069" w:rsidRPr="00A90D31" w:rsidRDefault="00271069" w:rsidP="00271069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0763D" w:rsidRPr="00A90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A9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D31">
        <w:rPr>
          <w:rFonts w:ascii="Times New Roman" w:hAnsi="Times New Roman" w:cs="Times New Roman"/>
          <w:b/>
          <w:sz w:val="36"/>
          <w:szCs w:val="36"/>
        </w:rPr>
        <w:t xml:space="preserve">  Июнь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E417E9" w:rsidTr="0010763D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E417E9" w:rsidTr="0010763D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71069" w:rsidRPr="00E417E9" w:rsidRDefault="00271069" w:rsidP="004E3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E3EEB">
              <w:rPr>
                <w:rFonts w:ascii="Times New Roman" w:hAnsi="Times New Roman" w:cs="Times New Roman"/>
                <w:b/>
                <w:sz w:val="28"/>
                <w:szCs w:val="28"/>
              </w:rPr>
              <w:t>Веселое путешествие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EEB"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EE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для детей посвященн</w:t>
            </w:r>
            <w:r w:rsidR="004E3EE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10763D">
        <w:trPr>
          <w:trHeight w:val="460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05.06.2016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71069" w:rsidRPr="00E417E9" w:rsidRDefault="00271069" w:rsidP="005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18AA">
              <w:rPr>
                <w:rFonts w:ascii="Times New Roman" w:hAnsi="Times New Roman" w:cs="Times New Roman"/>
                <w:b/>
                <w:sz w:val="28"/>
                <w:szCs w:val="28"/>
              </w:rPr>
              <w:t>Мой веселый мяч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8A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="005F18AA"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8A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5F18AA" w:rsidRPr="00E417E9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10763D">
        <w:trPr>
          <w:trHeight w:val="71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71069" w:rsidRPr="00E417E9" w:rsidRDefault="00271069" w:rsidP="005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1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Неизведанные тропы 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1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10763D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71069" w:rsidRPr="00E417E9" w:rsidRDefault="00271069" w:rsidP="005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1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Земля, что нас с тобой взрастила, - родная матушка Россия!» 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всех категорий населения</w:t>
            </w:r>
            <w:r w:rsidR="00107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8AA">
              <w:rPr>
                <w:rFonts w:ascii="Times New Roman" w:hAnsi="Times New Roman" w:cs="Times New Roman"/>
                <w:sz w:val="28"/>
                <w:szCs w:val="28"/>
              </w:rPr>
              <w:t>посвященная дню России.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10763D">
        <w:trPr>
          <w:trHeight w:val="71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8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71069" w:rsidRPr="00E417E9" w:rsidRDefault="00271069" w:rsidP="005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18AA">
              <w:rPr>
                <w:rFonts w:ascii="Times New Roman" w:hAnsi="Times New Roman" w:cs="Times New Roman"/>
                <w:b/>
                <w:sz w:val="28"/>
                <w:szCs w:val="28"/>
              </w:rPr>
              <w:t>Раз, два, три - беги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8AA"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ая программа для детей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10763D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71069" w:rsidRPr="00E417E9" w:rsidRDefault="00271069" w:rsidP="005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1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Ах, лето красное 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игровая программа для детей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10763D">
        <w:trPr>
          <w:trHeight w:val="733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71069" w:rsidRPr="00E417E9" w:rsidRDefault="00271069" w:rsidP="005F1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F18AA">
              <w:rPr>
                <w:rFonts w:ascii="Times New Roman" w:hAnsi="Times New Roman" w:cs="Times New Roman"/>
                <w:b/>
                <w:sz w:val="28"/>
                <w:szCs w:val="28"/>
              </w:rPr>
              <w:t>Дорога памяти, длинной в четыре года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Митинг возложение цветов к памятнику для всех категорий населения</w:t>
            </w: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E417E9" w:rsidTr="0010763D">
        <w:trPr>
          <w:trHeight w:val="754"/>
        </w:trPr>
        <w:tc>
          <w:tcPr>
            <w:tcW w:w="690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34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71069" w:rsidRDefault="00271069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34E2">
              <w:rPr>
                <w:rFonts w:ascii="Times New Roman" w:hAnsi="Times New Roman" w:cs="Times New Roman"/>
                <w:b/>
                <w:sz w:val="28"/>
                <w:szCs w:val="28"/>
              </w:rPr>
              <w:t>Живи молодо – живи ярко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всех категорий населения посвященное Дню молодежи.</w:t>
            </w:r>
            <w:r w:rsidR="002734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734E2" w:rsidRPr="00E417E9" w:rsidRDefault="002734E2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E417E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2734E2" w:rsidRPr="00D47CD2" w:rsidRDefault="002734E2" w:rsidP="00273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E417E9" w:rsidRDefault="00995298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734E2" w:rsidRDefault="00271069" w:rsidP="00271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</w:p>
    <w:p w:rsidR="00271069" w:rsidRDefault="002734E2" w:rsidP="002710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</w:t>
      </w:r>
      <w:r w:rsidR="00271069">
        <w:rPr>
          <w:rFonts w:ascii="Times New Roman" w:hAnsi="Times New Roman" w:cs="Times New Roman"/>
          <w:sz w:val="36"/>
          <w:szCs w:val="36"/>
        </w:rPr>
        <w:t xml:space="preserve">    </w:t>
      </w:r>
      <w:r w:rsidR="00271069" w:rsidRPr="00A90D31">
        <w:rPr>
          <w:rFonts w:ascii="Times New Roman" w:hAnsi="Times New Roman" w:cs="Times New Roman"/>
          <w:b/>
          <w:sz w:val="36"/>
          <w:szCs w:val="36"/>
        </w:rPr>
        <w:t>Июль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A457E6" w:rsidTr="00A90D31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A457E6" w:rsidTr="00A90D31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Pr="00A457E6" w:rsidRDefault="00271069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34E2">
              <w:rPr>
                <w:rFonts w:ascii="Times New Roman" w:hAnsi="Times New Roman" w:cs="Times New Roman"/>
                <w:b/>
                <w:sz w:val="28"/>
                <w:szCs w:val="28"/>
              </w:rPr>
              <w:t>Мы веселые туристы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34E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A90D31">
        <w:trPr>
          <w:trHeight w:val="460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71069" w:rsidRPr="00A457E6" w:rsidRDefault="00271069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34E2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Нептуна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A90D31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A457E6" w:rsidRDefault="002734E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34E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59" w:type="dxa"/>
          </w:tcPr>
          <w:p w:rsidR="00271069" w:rsidRPr="00A457E6" w:rsidRDefault="00271069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34E2">
              <w:rPr>
                <w:rFonts w:ascii="Times New Roman" w:hAnsi="Times New Roman" w:cs="Times New Roman"/>
                <w:b/>
                <w:sz w:val="28"/>
                <w:szCs w:val="28"/>
              </w:rPr>
              <w:t>Ромашковый сюрприз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4E2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A90D31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A457E6" w:rsidRDefault="002734E2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Default="00271069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734E2">
              <w:rPr>
                <w:rFonts w:ascii="Times New Roman" w:hAnsi="Times New Roman" w:cs="Times New Roman"/>
                <w:b/>
                <w:sz w:val="28"/>
                <w:szCs w:val="28"/>
              </w:rPr>
              <w:t>Важней всего погода в доме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 w:rsidR="002734E2">
              <w:rPr>
                <w:rFonts w:ascii="Times New Roman" w:hAnsi="Times New Roman" w:cs="Times New Roman"/>
                <w:sz w:val="28"/>
                <w:szCs w:val="28"/>
              </w:rPr>
              <w:t xml:space="preserve">цертная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2734E2">
              <w:rPr>
                <w:rFonts w:ascii="Times New Roman" w:hAnsi="Times New Roman" w:cs="Times New Roman"/>
                <w:sz w:val="28"/>
                <w:szCs w:val="28"/>
              </w:rPr>
              <w:t>для населения</w:t>
            </w:r>
            <w:r w:rsidR="00842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4E2">
              <w:rPr>
                <w:rFonts w:ascii="Times New Roman" w:hAnsi="Times New Roman" w:cs="Times New Roman"/>
                <w:sz w:val="28"/>
                <w:szCs w:val="28"/>
              </w:rPr>
              <w:t>посвя</w:t>
            </w:r>
            <w:r w:rsidR="00842438">
              <w:rPr>
                <w:rFonts w:ascii="Times New Roman" w:hAnsi="Times New Roman" w:cs="Times New Roman"/>
                <w:sz w:val="28"/>
                <w:szCs w:val="28"/>
              </w:rPr>
              <w:t>щенное Дню семьи любви и верности</w:t>
            </w:r>
            <w:r w:rsidR="00F22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273A" w:rsidRPr="00A457E6" w:rsidRDefault="00F2273A" w:rsidP="0027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A90D31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A457E6" w:rsidRDefault="0084243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27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42438">
              <w:rPr>
                <w:rFonts w:ascii="Times New Roman" w:hAnsi="Times New Roman" w:cs="Times New Roman"/>
                <w:b/>
                <w:sz w:val="28"/>
                <w:szCs w:val="28"/>
              </w:rPr>
              <w:t>У теплого источника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438">
              <w:rPr>
                <w:rFonts w:ascii="Times New Roman" w:hAnsi="Times New Roman" w:cs="Times New Roman"/>
                <w:sz w:val="28"/>
                <w:szCs w:val="28"/>
              </w:rPr>
              <w:t xml:space="preserve">брендовое мероприятие 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для всех категорий населения ко дню села.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A90D31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71069" w:rsidRPr="00A457E6" w:rsidRDefault="00F2273A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Pr="00A90D31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273A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детства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детей и </w:t>
            </w:r>
            <w:r w:rsidR="00F2273A" w:rsidRPr="00A457E6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A90D31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9" w:type="dxa"/>
          </w:tcPr>
          <w:p w:rsidR="00271069" w:rsidRPr="00A457E6" w:rsidRDefault="00F2273A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F2273A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до 14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59" w:type="dxa"/>
          </w:tcPr>
          <w:p w:rsidR="00271069" w:rsidRPr="00A457E6" w:rsidRDefault="00271069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273A">
              <w:rPr>
                <w:rFonts w:ascii="Times New Roman" w:hAnsi="Times New Roman" w:cs="Times New Roman"/>
                <w:b/>
                <w:sz w:val="28"/>
                <w:szCs w:val="28"/>
              </w:rPr>
              <w:t>Мы за мир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73A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F2273A">
              <w:rPr>
                <w:rFonts w:ascii="Times New Roman" w:hAnsi="Times New Roman" w:cs="Times New Roman"/>
                <w:sz w:val="28"/>
                <w:szCs w:val="28"/>
              </w:rPr>
              <w:t>детских рисунков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A90D31">
        <w:trPr>
          <w:trHeight w:val="754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Pr="00A457E6" w:rsidRDefault="00271069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273A">
              <w:rPr>
                <w:rFonts w:ascii="Times New Roman" w:hAnsi="Times New Roman" w:cs="Times New Roman"/>
                <w:b/>
                <w:sz w:val="28"/>
                <w:szCs w:val="28"/>
              </w:rPr>
              <w:t>Чем может гордиться человек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для детей 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842438" w:rsidRPr="00D47CD2" w:rsidRDefault="00842438" w:rsidP="0084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842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71069" w:rsidRPr="00A457E6" w:rsidRDefault="00271069" w:rsidP="00271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457E6">
        <w:rPr>
          <w:rFonts w:ascii="Times New Roman" w:hAnsi="Times New Roman" w:cs="Times New Roman"/>
          <w:sz w:val="36"/>
          <w:szCs w:val="36"/>
        </w:rPr>
        <w:t>Август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A457E6" w:rsidTr="00ED4074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A457E6" w:rsidTr="00ED4074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11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13CC1">
              <w:rPr>
                <w:rFonts w:ascii="Times New Roman" w:hAnsi="Times New Roman" w:cs="Times New Roman"/>
                <w:b/>
                <w:sz w:val="28"/>
                <w:szCs w:val="28"/>
              </w:rPr>
              <w:t>Вмести весело шагать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F2273A" w:rsidRPr="00D47CD2" w:rsidRDefault="00F2273A" w:rsidP="00F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ED4074">
        <w:trPr>
          <w:trHeight w:val="460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10.08 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«Вальс цветов»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букетов для всех категорий населения. 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F2273A" w:rsidRPr="00D47CD2" w:rsidRDefault="00F2273A" w:rsidP="00F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ED4074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71069" w:rsidRPr="00A457E6" w:rsidRDefault="00271069" w:rsidP="0011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13CC1">
              <w:rPr>
                <w:rFonts w:ascii="Times New Roman" w:hAnsi="Times New Roman" w:cs="Times New Roman"/>
                <w:b/>
                <w:sz w:val="28"/>
                <w:szCs w:val="28"/>
              </w:rPr>
              <w:t>Веселиться нам не лень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для молодежи.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F2273A" w:rsidRPr="00D47CD2" w:rsidRDefault="00F2273A" w:rsidP="00F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ED4074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71069" w:rsidRPr="00A457E6" w:rsidRDefault="00271069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273A">
              <w:rPr>
                <w:rFonts w:ascii="Times New Roman" w:hAnsi="Times New Roman" w:cs="Times New Roman"/>
                <w:b/>
                <w:sz w:val="28"/>
                <w:szCs w:val="28"/>
              </w:rPr>
              <w:t>Флаг России – гордость наша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программа для детей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F2273A" w:rsidRPr="00D47CD2" w:rsidRDefault="00F2273A" w:rsidP="00F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ED4074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11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59" w:type="dxa"/>
          </w:tcPr>
          <w:p w:rsidR="00271069" w:rsidRPr="00A457E6" w:rsidRDefault="00271069" w:rsidP="0011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13CC1">
              <w:rPr>
                <w:rFonts w:ascii="Times New Roman" w:hAnsi="Times New Roman" w:cs="Times New Roman"/>
                <w:b/>
                <w:sz w:val="28"/>
                <w:szCs w:val="28"/>
              </w:rPr>
              <w:t>Белый, синий, красный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программа для детей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F2273A" w:rsidRPr="00D47CD2" w:rsidRDefault="00F2273A" w:rsidP="00F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ED4074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71069" w:rsidRPr="00A457E6" w:rsidRDefault="00113CC1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«Спасский мед»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.выставка подворий, букетов, овощей.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С.Венгерово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F2273A" w:rsidRPr="00D47CD2" w:rsidRDefault="00F2273A" w:rsidP="00F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ED4074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«Прощайте, каникулы»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детей и юношества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F2273A" w:rsidRPr="00D47CD2" w:rsidRDefault="00F2273A" w:rsidP="00F2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71069" w:rsidRPr="00A457E6" w:rsidRDefault="00995298" w:rsidP="00F2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71069" w:rsidRDefault="00271069" w:rsidP="00271069"/>
    <w:p w:rsidR="00271069" w:rsidRDefault="00271069" w:rsidP="00271069"/>
    <w:p w:rsidR="00113CC1" w:rsidRDefault="00113CC1" w:rsidP="00271069"/>
    <w:p w:rsidR="00113CC1" w:rsidRDefault="00113CC1" w:rsidP="00271069"/>
    <w:p w:rsidR="00113CC1" w:rsidRDefault="00113CC1" w:rsidP="00271069"/>
    <w:p w:rsidR="00271069" w:rsidRPr="009572F8" w:rsidRDefault="00271069" w:rsidP="002710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</w:t>
      </w:r>
      <w:r w:rsidRPr="009572F8"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A457E6" w:rsidTr="009572F8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A457E6" w:rsidTr="009572F8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2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Полет 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в страну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572F8"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наний»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 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9572F8">
        <w:trPr>
          <w:trHeight w:val="460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A457E6" w:rsidRDefault="00235CDD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«Чудо выросло на грядке»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овощей для всех категорий населения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9572F8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Pr="00A457E6" w:rsidRDefault="00271069" w:rsidP="002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 – территория страха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интеллектуально-познавательная программа для 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9572F8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8F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забытых игр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</w:t>
            </w:r>
            <w:r w:rsidR="008F716D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9572F8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9572F8" w:rsidRDefault="00271069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Субботник на детской площадки и территории клуба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9572F8">
        <w:trPr>
          <w:trHeight w:val="733"/>
        </w:trPr>
        <w:tc>
          <w:tcPr>
            <w:tcW w:w="690" w:type="dxa"/>
          </w:tcPr>
          <w:p w:rsidR="00271069" w:rsidRPr="00A457E6" w:rsidRDefault="00235CDD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8F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Ларец мудрых </w:t>
            </w:r>
            <w:r w:rsidR="008F716D">
              <w:rPr>
                <w:rFonts w:ascii="Times New Roman" w:hAnsi="Times New Roman" w:cs="Times New Roman"/>
                <w:b/>
                <w:sz w:val="28"/>
                <w:szCs w:val="28"/>
              </w:rPr>
              <w:t>дел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8F7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716D">
              <w:rPr>
                <w:rFonts w:ascii="Times New Roman" w:hAnsi="Times New Roman" w:cs="Times New Roman"/>
                <w:sz w:val="28"/>
                <w:szCs w:val="28"/>
              </w:rPr>
              <w:t>чествование общественников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89915030756</w:t>
            </w:r>
          </w:p>
        </w:tc>
      </w:tr>
      <w:tr w:rsidR="00271069" w:rsidRPr="00A457E6" w:rsidTr="009572F8">
        <w:trPr>
          <w:trHeight w:val="754"/>
        </w:trPr>
        <w:tc>
          <w:tcPr>
            <w:tcW w:w="690" w:type="dxa"/>
          </w:tcPr>
          <w:p w:rsidR="00271069" w:rsidRPr="00A457E6" w:rsidRDefault="00235CDD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</w:tcPr>
          <w:p w:rsidR="00271069" w:rsidRPr="00A457E6" w:rsidRDefault="00271069" w:rsidP="002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Алкоголь – коварный враг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программа для молодежи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235CDD" w:rsidRDefault="00271069" w:rsidP="0027106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</w:t>
      </w:r>
    </w:p>
    <w:p w:rsidR="00235CDD" w:rsidRDefault="00235CDD" w:rsidP="00271069">
      <w:pPr>
        <w:rPr>
          <w:rFonts w:ascii="Times New Roman" w:hAnsi="Times New Roman" w:cs="Times New Roman"/>
          <w:sz w:val="36"/>
          <w:szCs w:val="36"/>
        </w:rPr>
      </w:pPr>
    </w:p>
    <w:p w:rsidR="00271069" w:rsidRPr="008F1BA6" w:rsidRDefault="00271069" w:rsidP="002710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235CDD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8F1BA6"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вам, учитель милый»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Поздравительная газета для учителей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460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71069" w:rsidRPr="00A457E6" w:rsidRDefault="00271069" w:rsidP="002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Мудрой осени счастливые мгновения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пожилых людей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5359" w:type="dxa"/>
          </w:tcPr>
          <w:p w:rsidR="00271069" w:rsidRPr="00A457E6" w:rsidRDefault="00271069" w:rsidP="002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Посиделки у самовара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для пожилых людей 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71069" w:rsidRPr="00A457E6" w:rsidRDefault="00271069" w:rsidP="0023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Край ты мой родной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Поездка в поселок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Яча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 художественной самодеятельностью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  <w:r w:rsidR="00486AF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486AFA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5CDD">
              <w:rPr>
                <w:rFonts w:ascii="Times New Roman" w:hAnsi="Times New Roman" w:cs="Times New Roman"/>
                <w:b/>
                <w:sz w:val="28"/>
                <w:szCs w:val="28"/>
              </w:rPr>
              <w:t>Яркие краски осени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5CDD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всех категорий населения 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71069" w:rsidRPr="00A457E6" w:rsidRDefault="00271069" w:rsidP="008F1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1BA6"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волшебница осень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пожилых людей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5359" w:type="dxa"/>
          </w:tcPr>
          <w:p w:rsidR="00271069" w:rsidRPr="00A457E6" w:rsidRDefault="00271069" w:rsidP="008F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AFA">
              <w:rPr>
                <w:rFonts w:ascii="Times New Roman" w:hAnsi="Times New Roman" w:cs="Times New Roman"/>
                <w:b/>
                <w:sz w:val="28"/>
                <w:szCs w:val="28"/>
              </w:rPr>
              <w:t>Звени частушка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</w:t>
            </w:r>
            <w:r w:rsidR="008F716D"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54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71069" w:rsidRPr="00A457E6" w:rsidRDefault="00271069" w:rsidP="008F7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6AFA">
              <w:rPr>
                <w:rFonts w:ascii="Times New Roman" w:hAnsi="Times New Roman" w:cs="Times New Roman"/>
                <w:b/>
                <w:sz w:val="28"/>
                <w:szCs w:val="28"/>
              </w:rPr>
              <w:t>Жить родине служить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</w:t>
            </w:r>
            <w:r w:rsidR="008F716D">
              <w:rPr>
                <w:rFonts w:ascii="Times New Roman" w:hAnsi="Times New Roman" w:cs="Times New Roman"/>
                <w:sz w:val="28"/>
                <w:szCs w:val="28"/>
              </w:rPr>
              <w:t>молодежи ко дню призывника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271069" w:rsidRPr="008F1BA6" w:rsidRDefault="00271069" w:rsidP="00271069">
      <w:pPr>
        <w:rPr>
          <w:rFonts w:ascii="Times New Roman" w:hAnsi="Times New Roman" w:cs="Times New Roman"/>
          <w:b/>
          <w:sz w:val="36"/>
          <w:szCs w:val="36"/>
        </w:rPr>
      </w:pPr>
      <w:r w:rsidRPr="008F1BA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Ноябрь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48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6AFA">
              <w:rPr>
                <w:rFonts w:ascii="Times New Roman" w:hAnsi="Times New Roman" w:cs="Times New Roman"/>
                <w:b/>
                <w:sz w:val="28"/>
                <w:szCs w:val="28"/>
              </w:rPr>
              <w:t>В дружбе народов –единство страны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</w:t>
            </w:r>
            <w:r w:rsidR="006431CE">
              <w:rPr>
                <w:rFonts w:ascii="Times New Roman" w:hAnsi="Times New Roman" w:cs="Times New Roman"/>
                <w:sz w:val="28"/>
                <w:szCs w:val="28"/>
              </w:rPr>
              <w:t>всех категорий населения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460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</w:tc>
        <w:tc>
          <w:tcPr>
            <w:tcW w:w="5359" w:type="dxa"/>
          </w:tcPr>
          <w:p w:rsidR="00271069" w:rsidRPr="00A457E6" w:rsidRDefault="00271069" w:rsidP="0048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6AFA">
              <w:rPr>
                <w:rFonts w:ascii="Times New Roman" w:hAnsi="Times New Roman" w:cs="Times New Roman"/>
                <w:b/>
                <w:sz w:val="28"/>
                <w:szCs w:val="28"/>
              </w:rPr>
              <w:t>Шиворот на выворот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71069" w:rsidRPr="00A457E6" w:rsidRDefault="00271069" w:rsidP="0048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6AFA">
              <w:rPr>
                <w:rFonts w:ascii="Times New Roman" w:hAnsi="Times New Roman" w:cs="Times New Roman"/>
                <w:b/>
                <w:sz w:val="28"/>
                <w:szCs w:val="28"/>
              </w:rPr>
              <w:t>Ни минуты покоя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AF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 развлекательная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 w:rsidR="00486AFA"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5359" w:type="dxa"/>
          </w:tcPr>
          <w:p w:rsidR="00271069" w:rsidRPr="00A457E6" w:rsidRDefault="00271069" w:rsidP="0048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6AFA">
              <w:rPr>
                <w:rFonts w:ascii="Times New Roman" w:hAnsi="Times New Roman" w:cs="Times New Roman"/>
                <w:b/>
                <w:sz w:val="28"/>
                <w:szCs w:val="28"/>
              </w:rPr>
              <w:t>Мы за жизнь!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A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</w:t>
            </w:r>
            <w:r w:rsidR="00486AFA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E225C">
              <w:rPr>
                <w:rFonts w:ascii="Times New Roman" w:hAnsi="Times New Roman" w:cs="Times New Roman"/>
                <w:sz w:val="28"/>
                <w:szCs w:val="28"/>
              </w:rPr>
              <w:t xml:space="preserve">- 29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71069" w:rsidRPr="00A457E6" w:rsidRDefault="00271069" w:rsidP="0048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6AFA">
              <w:rPr>
                <w:rFonts w:ascii="Times New Roman" w:hAnsi="Times New Roman" w:cs="Times New Roman"/>
                <w:b/>
                <w:sz w:val="28"/>
                <w:szCs w:val="28"/>
              </w:rPr>
              <w:t>Мамины руки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выставка поделок клуба «Мастера и мастерицы»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6E225C">
        <w:trPr>
          <w:trHeight w:val="1062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9" w:type="dxa"/>
          </w:tcPr>
          <w:p w:rsidR="00271069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71069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«Последний герой»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интеллектуально-игровая программа для молодежи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22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71069" w:rsidRPr="00A457E6" w:rsidRDefault="00271069" w:rsidP="006E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E225C">
              <w:rPr>
                <w:rFonts w:ascii="Times New Roman" w:hAnsi="Times New Roman" w:cs="Times New Roman"/>
                <w:b/>
                <w:sz w:val="28"/>
                <w:szCs w:val="28"/>
              </w:rPr>
              <w:t>И  хорошее настроение не покинет больше вас</w:t>
            </w: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</w:t>
            </w:r>
            <w:r w:rsidR="006E225C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8F1BA6">
        <w:trPr>
          <w:trHeight w:val="754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71069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71069" w:rsidRPr="00A457E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</w:tcPr>
          <w:p w:rsidR="006E225C" w:rsidRPr="001512BB" w:rsidRDefault="006E225C" w:rsidP="006E2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краски жизни для тебя, мама</w:t>
            </w: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1069" w:rsidRPr="00A457E6" w:rsidRDefault="006E225C" w:rsidP="006E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всех категорий населения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6E225C" w:rsidRDefault="001512BB" w:rsidP="00271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271069" w:rsidRPr="00E417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1069" w:rsidRPr="00E417E9" w:rsidRDefault="006E225C" w:rsidP="002710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271069" w:rsidRPr="00E417E9">
        <w:rPr>
          <w:rFonts w:ascii="Times New Roman" w:hAnsi="Times New Roman" w:cs="Times New Roman"/>
          <w:sz w:val="32"/>
          <w:szCs w:val="32"/>
        </w:rPr>
        <w:t xml:space="preserve"> Декабрь</w:t>
      </w:r>
    </w:p>
    <w:tbl>
      <w:tblPr>
        <w:tblStyle w:val="a8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71069" w:rsidRPr="00A457E6" w:rsidTr="006E225C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6E225C" w:rsidRPr="00A457E6" w:rsidTr="006E225C">
        <w:trPr>
          <w:trHeight w:val="692"/>
        </w:trPr>
        <w:tc>
          <w:tcPr>
            <w:tcW w:w="690" w:type="dxa"/>
            <w:tcBorders>
              <w:bottom w:val="single" w:sz="4" w:space="0" w:color="auto"/>
            </w:tcBorders>
          </w:tcPr>
          <w:p w:rsidR="006E225C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E225C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E225C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6E225C" w:rsidRPr="00A457E6" w:rsidRDefault="006E225C" w:rsidP="006E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«Каждому человеку заботу и внимания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Акция к декаде инвалидов подарки от 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Перезвон талантов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6E225C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E225C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6E225C" w:rsidRDefault="006E225C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E225C" w:rsidRPr="00A457E6" w:rsidRDefault="006E225C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 </w:t>
            </w:r>
            <w:r w:rsidR="00995298"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6E225C" w:rsidRPr="00A457E6" w:rsidTr="006E225C">
        <w:trPr>
          <w:trHeight w:val="260"/>
        </w:trPr>
        <w:tc>
          <w:tcPr>
            <w:tcW w:w="690" w:type="dxa"/>
            <w:tcBorders>
              <w:top w:val="single" w:sz="4" w:space="0" w:color="auto"/>
            </w:tcBorders>
          </w:tcPr>
          <w:p w:rsidR="006E225C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E225C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E225C" w:rsidRPr="00A457E6" w:rsidRDefault="006E225C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6E225C" w:rsidRPr="00663B6E" w:rsidRDefault="006E225C" w:rsidP="006E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6E">
              <w:rPr>
                <w:rFonts w:ascii="Times New Roman" w:hAnsi="Times New Roman" w:cs="Times New Roman"/>
                <w:sz w:val="28"/>
                <w:szCs w:val="28"/>
              </w:rPr>
              <w:t>Митинг ко дню Неизвестного солдата</w:t>
            </w:r>
          </w:p>
          <w:p w:rsidR="006E225C" w:rsidRPr="001512BB" w:rsidRDefault="00663B6E" w:rsidP="006E22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«Память сердца»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6E225C" w:rsidRPr="00A457E6" w:rsidRDefault="00663B6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E225C" w:rsidRPr="00A457E6" w:rsidRDefault="00663B6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663B6E" w:rsidRPr="00D47CD2" w:rsidRDefault="00663B6E" w:rsidP="006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6E225C" w:rsidRDefault="00995298" w:rsidP="0066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663B6E">
        <w:trPr>
          <w:trHeight w:val="1277"/>
        </w:trPr>
        <w:tc>
          <w:tcPr>
            <w:tcW w:w="690" w:type="dxa"/>
            <w:tcBorders>
              <w:bottom w:val="single" w:sz="4" w:space="0" w:color="auto"/>
            </w:tcBorders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22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663B6E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«Здоровый я - здоровая страна»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 всемирному дню борьбы со СПИДОМ для молодежи и юношества.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C05B83" w:rsidRDefault="00C05B83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663B6E" w:rsidRPr="00A457E6" w:rsidTr="00663B6E">
        <w:trPr>
          <w:trHeight w:val="319"/>
        </w:trPr>
        <w:tc>
          <w:tcPr>
            <w:tcW w:w="690" w:type="dxa"/>
            <w:tcBorders>
              <w:top w:val="single" w:sz="4" w:space="0" w:color="auto"/>
            </w:tcBorders>
          </w:tcPr>
          <w:p w:rsidR="00663B6E" w:rsidRPr="00A457E6" w:rsidRDefault="00663B6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63B6E" w:rsidRDefault="00663B6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663B6E" w:rsidRPr="00A457E6" w:rsidRDefault="00663B6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663B6E" w:rsidRPr="001512BB" w:rsidRDefault="00663B6E" w:rsidP="002710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«Героям Отечества слава»</w:t>
            </w:r>
            <w:r w:rsidRPr="00663B6E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населения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663B6E" w:rsidRPr="00A457E6" w:rsidRDefault="00663B6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63B6E" w:rsidRPr="00A457E6" w:rsidRDefault="00663B6E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663B6E" w:rsidRPr="00D47CD2" w:rsidRDefault="00663B6E" w:rsidP="0066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663B6E" w:rsidRDefault="00995298" w:rsidP="0066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71069" w:rsidRPr="00A457E6" w:rsidTr="001512BB">
        <w:trPr>
          <w:trHeight w:val="71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271069" w:rsidRPr="00A457E6" w:rsidRDefault="00271069" w:rsidP="006E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6E225C">
              <w:rPr>
                <w:rFonts w:ascii="Times New Roman" w:hAnsi="Times New Roman" w:cs="Times New Roman"/>
                <w:b/>
                <w:sz w:val="28"/>
                <w:szCs w:val="28"/>
              </w:rPr>
              <w:t>Закон Государство  российского</w:t>
            </w: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25C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6E225C">
              <w:rPr>
                <w:rFonts w:ascii="Times New Roman" w:hAnsi="Times New Roman" w:cs="Times New Roman"/>
                <w:sz w:val="28"/>
                <w:szCs w:val="28"/>
              </w:rPr>
              <w:t xml:space="preserve"> ко дню </w:t>
            </w:r>
            <w:r w:rsidR="006E2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Конституции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89915030756</w:t>
            </w:r>
          </w:p>
        </w:tc>
      </w:tr>
      <w:tr w:rsidR="00271069" w:rsidRPr="00A457E6" w:rsidTr="001512BB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5359" w:type="dxa"/>
          </w:tcPr>
          <w:p w:rsidR="00271069" w:rsidRPr="00A457E6" w:rsidRDefault="00271069" w:rsidP="00663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63B6E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переполох</w:t>
            </w: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2BB" w:rsidRPr="00A457E6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дошколят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1512BB">
        <w:trPr>
          <w:trHeight w:val="733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29.12. 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«Вырезаем чудо мир»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снежинок для клуба «Мастера и мастерицы»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5B83" w:rsidRDefault="00C05B83" w:rsidP="00C05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71069" w:rsidRPr="00A457E6" w:rsidTr="001512BB">
        <w:trPr>
          <w:trHeight w:val="754"/>
        </w:trPr>
        <w:tc>
          <w:tcPr>
            <w:tcW w:w="690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5A425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«Новогоднее чудо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Бал-Маскарад для всех категорий населения</w:t>
            </w:r>
          </w:p>
        </w:tc>
        <w:tc>
          <w:tcPr>
            <w:tcW w:w="2172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</w:p>
        </w:tc>
        <w:tc>
          <w:tcPr>
            <w:tcW w:w="1739" w:type="dxa"/>
          </w:tcPr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</w:p>
        </w:tc>
        <w:tc>
          <w:tcPr>
            <w:tcW w:w="3410" w:type="dxa"/>
          </w:tcPr>
          <w:p w:rsidR="00790DB9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271069" w:rsidRPr="00A457E6" w:rsidRDefault="00271069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79C">
              <w:rPr>
                <w:rFonts w:ascii="Times New Roman" w:hAnsi="Times New Roman" w:cs="Times New Roman"/>
                <w:sz w:val="28"/>
                <w:szCs w:val="28"/>
              </w:rPr>
              <w:t>Сахнов</w:t>
            </w:r>
            <w:r w:rsidR="00790D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271069" w:rsidRPr="00A457E6" w:rsidRDefault="00995298" w:rsidP="0027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1512BB" w:rsidRDefault="001512BB" w:rsidP="001512BB">
      <w:pPr>
        <w:tabs>
          <w:tab w:val="left" w:pos="6143"/>
        </w:tabs>
        <w:rPr>
          <w:rFonts w:ascii="Times New Roman" w:hAnsi="Times New Roman" w:cs="Times New Roman"/>
          <w:sz w:val="28"/>
          <w:szCs w:val="28"/>
        </w:rPr>
      </w:pPr>
    </w:p>
    <w:p w:rsidR="00271069" w:rsidRPr="008F716D" w:rsidRDefault="001512BB" w:rsidP="001512BB">
      <w:pPr>
        <w:tabs>
          <w:tab w:val="left" w:pos="614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F716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6D" w:rsidRPr="008F716D">
        <w:rPr>
          <w:rFonts w:ascii="Times New Roman" w:hAnsi="Times New Roman" w:cs="Times New Roman"/>
          <w:b/>
          <w:sz w:val="28"/>
          <w:szCs w:val="28"/>
        </w:rPr>
        <w:t>Хозяйственные работы</w:t>
      </w:r>
    </w:p>
    <w:tbl>
      <w:tblPr>
        <w:tblStyle w:val="a8"/>
        <w:tblW w:w="0" w:type="auto"/>
        <w:tblLook w:val="04A0"/>
      </w:tblPr>
      <w:tblGrid>
        <w:gridCol w:w="594"/>
        <w:gridCol w:w="5352"/>
        <w:gridCol w:w="2944"/>
        <w:gridCol w:w="2946"/>
        <w:gridCol w:w="2950"/>
      </w:tblGrid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Разбор и вынос</w:t>
            </w:r>
            <w:r w:rsidR="0029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Изготовление чучела «масленицы»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празднования «Масленицы»</w:t>
            </w: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Субботник уборка всех помещений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Уборка территории у УМЦК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Побелка крыльца и фасада здания 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Ремонт крыльца и пандуса 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Все работники 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Уборка возле памятника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Уборка сквера и всей территории, примыкающие к ДК 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Ремонт крыши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Покраска полов в зале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Полив и прополка цветов возле ДК и памятника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Стирка штор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Побелка  кабинета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 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помещения для работы с </w:t>
            </w:r>
            <w:r w:rsidR="00995298">
              <w:rPr>
                <w:rFonts w:ascii="Times New Roman" w:hAnsi="Times New Roman" w:cs="Times New Roman"/>
                <w:sz w:val="28"/>
                <w:szCs w:val="28"/>
              </w:rPr>
              <w:t>общественниками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Уборка листвы у памятника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Субботник у ДК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Все работники 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Работники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Мытье и замазка окон 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Работники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Замена пленки на окнах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Работники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Побелка крыльца и фасада здания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Работники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Утепление пожарных выходов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Работники коллектива</w:t>
            </w:r>
          </w:p>
        </w:tc>
      </w:tr>
      <w:tr w:rsidR="00271069" w:rsidRPr="00A457E6" w:rsidTr="00C05B83">
        <w:tc>
          <w:tcPr>
            <w:tcW w:w="594" w:type="dxa"/>
          </w:tcPr>
          <w:p w:rsidR="00271069" w:rsidRPr="00A457E6" w:rsidRDefault="00271069" w:rsidP="00C05B83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B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Украшение зала установка</w:t>
            </w:r>
            <w:r w:rsidR="0029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D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946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950" w:type="dxa"/>
          </w:tcPr>
          <w:p w:rsidR="00271069" w:rsidRPr="00A457E6" w:rsidRDefault="00271069" w:rsidP="00271069">
            <w:pPr>
              <w:tabs>
                <w:tab w:val="left" w:pos="6143"/>
                <w:tab w:val="left" w:pos="109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коллектива </w:t>
            </w:r>
          </w:p>
        </w:tc>
      </w:tr>
    </w:tbl>
    <w:p w:rsidR="00271069" w:rsidRPr="00A457E6" w:rsidRDefault="00271069" w:rsidP="00271069">
      <w:pPr>
        <w:tabs>
          <w:tab w:val="left" w:pos="6143"/>
          <w:tab w:val="left" w:pos="10984"/>
        </w:tabs>
        <w:rPr>
          <w:rFonts w:ascii="Times New Roman" w:hAnsi="Times New Roman" w:cs="Times New Roman"/>
          <w:sz w:val="28"/>
          <w:szCs w:val="28"/>
        </w:rPr>
      </w:pPr>
    </w:p>
    <w:p w:rsidR="00271069" w:rsidRDefault="00271069" w:rsidP="00A86A05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A86A05" w:rsidRPr="00E8157F" w:rsidRDefault="00A86A05" w:rsidP="00A86A05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A86A05" w:rsidRPr="00E8157F" w:rsidRDefault="00A86A05" w:rsidP="00A86A05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A86A05" w:rsidRPr="00E8157F" w:rsidRDefault="00A86A05" w:rsidP="00A86A05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A86A05" w:rsidRPr="00E8157F" w:rsidRDefault="00A86A05" w:rsidP="00A86A05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A86A05" w:rsidRPr="00E8157F" w:rsidRDefault="00A86A05" w:rsidP="00A86A05">
      <w:pPr>
        <w:suppressAutoHyphens/>
        <w:spacing w:after="0" w:line="240" w:lineRule="auto"/>
        <w:ind w:left="360"/>
        <w:rPr>
          <w:rFonts w:ascii="Times New Roman" w:hAnsi="Times New Roman"/>
          <w:color w:val="FF6600"/>
          <w:sz w:val="36"/>
          <w:szCs w:val="36"/>
          <w:shd w:val="clear" w:color="auto" w:fill="FFFFFF"/>
          <w:lang w:eastAsia="ar-SA"/>
        </w:rPr>
      </w:pPr>
    </w:p>
    <w:p w:rsidR="00A86A05" w:rsidRDefault="00A86A05"/>
    <w:p w:rsidR="00995298" w:rsidRDefault="00995298"/>
    <w:sectPr w:rsidR="00995298" w:rsidSect="00CE107C">
      <w:headerReference w:type="default" r:id="rId7"/>
      <w:pgSz w:w="16838" w:h="11906" w:orient="landscape"/>
      <w:pgMar w:top="1277" w:right="1134" w:bottom="850" w:left="1134" w:header="680" w:footer="51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397" w:rsidRDefault="00402397" w:rsidP="000437D1">
      <w:pPr>
        <w:spacing w:after="0" w:line="240" w:lineRule="auto"/>
      </w:pPr>
      <w:r>
        <w:separator/>
      </w:r>
    </w:p>
  </w:endnote>
  <w:endnote w:type="continuationSeparator" w:id="0">
    <w:p w:rsidR="00402397" w:rsidRDefault="00402397" w:rsidP="000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397" w:rsidRDefault="00402397" w:rsidP="000437D1">
      <w:pPr>
        <w:spacing w:after="0" w:line="240" w:lineRule="auto"/>
      </w:pPr>
      <w:r>
        <w:separator/>
      </w:r>
    </w:p>
  </w:footnote>
  <w:footnote w:type="continuationSeparator" w:id="0">
    <w:p w:rsidR="00402397" w:rsidRDefault="00402397" w:rsidP="0004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AB" w:rsidRDefault="00264DAB">
    <w:pPr>
      <w:pStyle w:val="a3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978"/>
    <w:multiLevelType w:val="hybridMultilevel"/>
    <w:tmpl w:val="039CF856"/>
    <w:lvl w:ilvl="0" w:tplc="689495DE">
      <w:start w:val="1"/>
      <w:numFmt w:val="upperRoman"/>
      <w:lvlText w:val="%1."/>
      <w:lvlJc w:val="left"/>
      <w:pPr>
        <w:ind w:left="3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A05"/>
    <w:rsid w:val="00002389"/>
    <w:rsid w:val="00033C51"/>
    <w:rsid w:val="000437D1"/>
    <w:rsid w:val="00090F3F"/>
    <w:rsid w:val="000B45E4"/>
    <w:rsid w:val="000F420C"/>
    <w:rsid w:val="0010763D"/>
    <w:rsid w:val="00113CC1"/>
    <w:rsid w:val="001512BB"/>
    <w:rsid w:val="00197595"/>
    <w:rsid w:val="001B4ED7"/>
    <w:rsid w:val="00235CDD"/>
    <w:rsid w:val="002541FE"/>
    <w:rsid w:val="00255AA7"/>
    <w:rsid w:val="00264DAB"/>
    <w:rsid w:val="00271069"/>
    <w:rsid w:val="002734E2"/>
    <w:rsid w:val="00275D0E"/>
    <w:rsid w:val="0029279C"/>
    <w:rsid w:val="002B370F"/>
    <w:rsid w:val="002D001C"/>
    <w:rsid w:val="0030432D"/>
    <w:rsid w:val="00357633"/>
    <w:rsid w:val="00380616"/>
    <w:rsid w:val="003E51E2"/>
    <w:rsid w:val="00402397"/>
    <w:rsid w:val="00424986"/>
    <w:rsid w:val="00474C0E"/>
    <w:rsid w:val="00486AFA"/>
    <w:rsid w:val="004E3EEB"/>
    <w:rsid w:val="00567F45"/>
    <w:rsid w:val="005A425C"/>
    <w:rsid w:val="005D3AC2"/>
    <w:rsid w:val="005E5A3A"/>
    <w:rsid w:val="005F18AA"/>
    <w:rsid w:val="00605B57"/>
    <w:rsid w:val="006431CE"/>
    <w:rsid w:val="00663B6E"/>
    <w:rsid w:val="0066443F"/>
    <w:rsid w:val="006D65CD"/>
    <w:rsid w:val="006E225C"/>
    <w:rsid w:val="007616E1"/>
    <w:rsid w:val="007774FC"/>
    <w:rsid w:val="00790DB9"/>
    <w:rsid w:val="007A2124"/>
    <w:rsid w:val="007D6288"/>
    <w:rsid w:val="007F0832"/>
    <w:rsid w:val="007F51A0"/>
    <w:rsid w:val="00842438"/>
    <w:rsid w:val="008452C9"/>
    <w:rsid w:val="00872EED"/>
    <w:rsid w:val="00894A6F"/>
    <w:rsid w:val="008A59D6"/>
    <w:rsid w:val="008B5C63"/>
    <w:rsid w:val="008D785C"/>
    <w:rsid w:val="008F1BA6"/>
    <w:rsid w:val="008F716D"/>
    <w:rsid w:val="009572F8"/>
    <w:rsid w:val="0098319E"/>
    <w:rsid w:val="00995298"/>
    <w:rsid w:val="00997157"/>
    <w:rsid w:val="00A0315A"/>
    <w:rsid w:val="00A141E1"/>
    <w:rsid w:val="00A86A05"/>
    <w:rsid w:val="00A90D31"/>
    <w:rsid w:val="00AB479D"/>
    <w:rsid w:val="00AE7AF8"/>
    <w:rsid w:val="00B046F6"/>
    <w:rsid w:val="00B40B43"/>
    <w:rsid w:val="00B65E45"/>
    <w:rsid w:val="00C05B83"/>
    <w:rsid w:val="00C624FB"/>
    <w:rsid w:val="00C94509"/>
    <w:rsid w:val="00CC60E5"/>
    <w:rsid w:val="00CE107C"/>
    <w:rsid w:val="00D636E4"/>
    <w:rsid w:val="00D85FD4"/>
    <w:rsid w:val="00DD2F8A"/>
    <w:rsid w:val="00E416F0"/>
    <w:rsid w:val="00E62100"/>
    <w:rsid w:val="00E67A76"/>
    <w:rsid w:val="00E87CC5"/>
    <w:rsid w:val="00ED4074"/>
    <w:rsid w:val="00ED5C02"/>
    <w:rsid w:val="00ED604E"/>
    <w:rsid w:val="00EF7013"/>
    <w:rsid w:val="00F113F4"/>
    <w:rsid w:val="00F2273A"/>
    <w:rsid w:val="00F8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6A05"/>
  </w:style>
  <w:style w:type="paragraph" w:styleId="a5">
    <w:name w:val="List Paragraph"/>
    <w:basedOn w:val="a"/>
    <w:uiPriority w:val="99"/>
    <w:qFormat/>
    <w:rsid w:val="00A86A0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71069"/>
  </w:style>
  <w:style w:type="paragraph" w:styleId="a7">
    <w:name w:val="footer"/>
    <w:basedOn w:val="a"/>
    <w:link w:val="a6"/>
    <w:uiPriority w:val="99"/>
    <w:semiHidden/>
    <w:unhideWhenUsed/>
    <w:rsid w:val="00271069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59"/>
    <w:rsid w:val="0025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F113F4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113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19</Pages>
  <Words>3616</Words>
  <Characters>20613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2021-02-08T18:22:00Z</cp:lastPrinted>
  <dcterms:created xsi:type="dcterms:W3CDTF">2018-12-18T18:33:00Z</dcterms:created>
  <dcterms:modified xsi:type="dcterms:W3CDTF">2022-01-18T07:42:00Z</dcterms:modified>
</cp:coreProperties>
</file>